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CBD76" w14:textId="056B6FBF" w:rsidR="00826F55" w:rsidRPr="00826F55" w:rsidRDefault="00826F55" w:rsidP="00826F55">
      <w:pPr>
        <w:jc w:val="center"/>
        <w:rPr>
          <w:b/>
          <w:bCs/>
          <w:sz w:val="30"/>
          <w:szCs w:val="30"/>
          <w:lang w:bidi="hi-IN"/>
        </w:rPr>
      </w:pPr>
      <w:r w:rsidRPr="00826F55">
        <w:rPr>
          <w:b/>
          <w:bCs/>
          <w:sz w:val="30"/>
          <w:szCs w:val="30"/>
          <w:cs/>
          <w:lang w:bidi="hi-IN"/>
        </w:rPr>
        <w:t xml:space="preserve">गुरुदेव दया करके मुझको अपना लेना </w:t>
      </w:r>
      <w:r w:rsidRPr="00826F55">
        <w:rPr>
          <w:b/>
          <w:bCs/>
          <w:sz w:val="30"/>
          <w:szCs w:val="30"/>
          <w:lang w:bidi="hi-IN"/>
        </w:rPr>
        <w:t xml:space="preserve">| Gurudev Daya </w:t>
      </w:r>
      <w:proofErr w:type="spellStart"/>
      <w:r w:rsidRPr="00826F55">
        <w:rPr>
          <w:b/>
          <w:bCs/>
          <w:sz w:val="30"/>
          <w:szCs w:val="30"/>
          <w:lang w:bidi="hi-IN"/>
        </w:rPr>
        <w:t>Karke</w:t>
      </w:r>
      <w:proofErr w:type="spellEnd"/>
      <w:r w:rsidRPr="00826F55">
        <w:rPr>
          <w:b/>
          <w:bCs/>
          <w:sz w:val="30"/>
          <w:szCs w:val="30"/>
          <w:lang w:bidi="hi-IN"/>
        </w:rPr>
        <w:t xml:space="preserve"> </w:t>
      </w:r>
      <w:proofErr w:type="spellStart"/>
      <w:r w:rsidRPr="00826F55">
        <w:rPr>
          <w:b/>
          <w:bCs/>
          <w:sz w:val="30"/>
          <w:szCs w:val="30"/>
          <w:lang w:bidi="hi-IN"/>
        </w:rPr>
        <w:t>Mujhko</w:t>
      </w:r>
      <w:proofErr w:type="spellEnd"/>
      <w:r w:rsidRPr="00826F55">
        <w:rPr>
          <w:b/>
          <w:bCs/>
          <w:sz w:val="30"/>
          <w:szCs w:val="30"/>
          <w:lang w:bidi="hi-IN"/>
        </w:rPr>
        <w:t xml:space="preserve"> Apna Lena Lyrics</w:t>
      </w:r>
    </w:p>
    <w:p w14:paraId="2D65E318" w14:textId="46C336DE" w:rsidR="00826F55" w:rsidRPr="00826F55" w:rsidRDefault="00826F55" w:rsidP="00826F55">
      <w:pPr>
        <w:jc w:val="center"/>
      </w:pPr>
      <w:r w:rsidRPr="00826F55">
        <w:rPr>
          <w:cs/>
          <w:lang w:bidi="hi-IN"/>
        </w:rPr>
        <w:t>गुरुदेव दया करके</w:t>
      </w:r>
      <w:r w:rsidRPr="00826F55">
        <w:t xml:space="preserve">, </w:t>
      </w:r>
      <w:r w:rsidRPr="00826F55">
        <w:rPr>
          <w:cs/>
          <w:lang w:bidi="hi-IN"/>
        </w:rPr>
        <w:t>मुझको अपना लेना</w:t>
      </w:r>
      <w:r w:rsidRPr="00826F55">
        <w:t>,</w:t>
      </w:r>
      <w:r w:rsidRPr="00826F55">
        <w:br/>
      </w:r>
      <w:r w:rsidRPr="00826F55">
        <w:rPr>
          <w:cs/>
          <w:lang w:bidi="hi-IN"/>
        </w:rPr>
        <w:t>मैं शरण पड़ा तेरी</w:t>
      </w:r>
      <w:r w:rsidRPr="00826F55">
        <w:t xml:space="preserve">, </w:t>
      </w:r>
      <w:r w:rsidRPr="00826F55">
        <w:rPr>
          <w:cs/>
          <w:lang w:bidi="hi-IN"/>
        </w:rPr>
        <w:t>चरणों में जगह देना….</w:t>
      </w:r>
    </w:p>
    <w:p w14:paraId="38C5DE18" w14:textId="77777777" w:rsidR="00826F55" w:rsidRPr="00826F55" w:rsidRDefault="00826F55" w:rsidP="00826F55">
      <w:pPr>
        <w:jc w:val="center"/>
      </w:pPr>
      <w:r w:rsidRPr="00826F55">
        <w:t>(</w:t>
      </w:r>
      <w:r w:rsidRPr="00826F55">
        <w:rPr>
          <w:cs/>
          <w:lang w:bidi="hi-IN"/>
        </w:rPr>
        <w:t>तर्ज – ऐ मेरे दिल ए नादाँ तू गम से ना घबराना)</w:t>
      </w:r>
    </w:p>
    <w:p w14:paraId="19E61869" w14:textId="77777777" w:rsidR="00826F55" w:rsidRPr="00826F55" w:rsidRDefault="00826F55" w:rsidP="00826F55">
      <w:pPr>
        <w:jc w:val="center"/>
      </w:pPr>
      <w:r w:rsidRPr="00826F55">
        <w:rPr>
          <w:cs/>
          <w:lang w:bidi="hi-IN"/>
        </w:rPr>
        <w:t>करूणानिधि नाम तेरा</w:t>
      </w:r>
      <w:r w:rsidRPr="00826F55">
        <w:t xml:space="preserve">, </w:t>
      </w:r>
      <w:r w:rsidRPr="00826F55">
        <w:rPr>
          <w:cs/>
          <w:lang w:bidi="hi-IN"/>
        </w:rPr>
        <w:t>करूणा दिखलाओ तुम</w:t>
      </w:r>
      <w:r w:rsidRPr="00826F55">
        <w:t>,</w:t>
      </w:r>
      <w:r w:rsidRPr="00826F55">
        <w:br/>
      </w:r>
      <w:r w:rsidRPr="00826F55">
        <w:rPr>
          <w:cs/>
          <w:lang w:bidi="hi-IN"/>
        </w:rPr>
        <w:t>सोये हुए भाग्यो को</w:t>
      </w:r>
      <w:r w:rsidRPr="00826F55">
        <w:t xml:space="preserve">, </w:t>
      </w:r>
      <w:r w:rsidRPr="00826F55">
        <w:rPr>
          <w:cs/>
          <w:lang w:bidi="hi-IN"/>
        </w:rPr>
        <w:t>हे नाथ जगाओ तुम</w:t>
      </w:r>
      <w:r w:rsidRPr="00826F55">
        <w:t>,</w:t>
      </w:r>
      <w:r w:rsidRPr="00826F55">
        <w:br/>
      </w:r>
      <w:r w:rsidRPr="00826F55">
        <w:rPr>
          <w:cs/>
          <w:lang w:bidi="hi-IN"/>
        </w:rPr>
        <w:t>मेरी नाव भवर डोले</w:t>
      </w:r>
      <w:r w:rsidRPr="00826F55">
        <w:t xml:space="preserve">, </w:t>
      </w:r>
      <w:r w:rsidRPr="00826F55">
        <w:rPr>
          <w:cs/>
          <w:lang w:bidi="hi-IN"/>
        </w:rPr>
        <w:t>इसे पार लगा देना</w:t>
      </w:r>
      <w:r w:rsidRPr="00826F55">
        <w:t>,</w:t>
      </w:r>
      <w:r w:rsidRPr="00826F55">
        <w:br/>
      </w:r>
      <w:r w:rsidRPr="00826F55">
        <w:rPr>
          <w:cs/>
          <w:lang w:bidi="hi-IN"/>
        </w:rPr>
        <w:t>गुरुदेव दया करके</w:t>
      </w:r>
      <w:r w:rsidRPr="00826F55">
        <w:t xml:space="preserve">, </w:t>
      </w:r>
      <w:r w:rsidRPr="00826F55">
        <w:rPr>
          <w:cs/>
          <w:lang w:bidi="hi-IN"/>
        </w:rPr>
        <w:t>मुझको अपना लेना….</w:t>
      </w:r>
    </w:p>
    <w:p w14:paraId="2B4337E2" w14:textId="77777777" w:rsidR="00826F55" w:rsidRPr="00826F55" w:rsidRDefault="00826F55" w:rsidP="00826F55">
      <w:pPr>
        <w:jc w:val="center"/>
      </w:pPr>
      <w:r w:rsidRPr="00826F55">
        <w:rPr>
          <w:cs/>
          <w:lang w:bidi="hi-IN"/>
        </w:rPr>
        <w:t>तुम सुख के सागर हो</w:t>
      </w:r>
      <w:r w:rsidRPr="00826F55">
        <w:t xml:space="preserve">, </w:t>
      </w:r>
      <w:r w:rsidRPr="00826F55">
        <w:rPr>
          <w:cs/>
          <w:lang w:bidi="hi-IN"/>
        </w:rPr>
        <w:t>निर्धन के सहारे हो</w:t>
      </w:r>
      <w:r w:rsidRPr="00826F55">
        <w:t>,</w:t>
      </w:r>
      <w:r w:rsidRPr="00826F55">
        <w:br/>
      </w:r>
      <w:r w:rsidRPr="00826F55">
        <w:rPr>
          <w:cs/>
          <w:lang w:bidi="hi-IN"/>
        </w:rPr>
        <w:t>इस तन में समाये हो</w:t>
      </w:r>
      <w:r w:rsidRPr="00826F55">
        <w:t xml:space="preserve">, </w:t>
      </w:r>
      <w:r w:rsidRPr="00826F55">
        <w:rPr>
          <w:cs/>
          <w:lang w:bidi="hi-IN"/>
        </w:rPr>
        <w:t>मुझे प्राणों से प्यारे हो</w:t>
      </w:r>
      <w:r w:rsidRPr="00826F55">
        <w:t>,</w:t>
      </w:r>
      <w:r w:rsidRPr="00826F55">
        <w:br/>
      </w:r>
      <w:r w:rsidRPr="00826F55">
        <w:rPr>
          <w:cs/>
          <w:lang w:bidi="hi-IN"/>
        </w:rPr>
        <w:t>नित्त माला जपूँ तेरी</w:t>
      </w:r>
      <w:r w:rsidRPr="00826F55">
        <w:t xml:space="preserve">, </w:t>
      </w:r>
      <w:r w:rsidRPr="00826F55">
        <w:rPr>
          <w:cs/>
          <w:lang w:bidi="hi-IN"/>
        </w:rPr>
        <w:t>नहीं दिल से भुला देना</w:t>
      </w:r>
      <w:r w:rsidRPr="00826F55">
        <w:t>,</w:t>
      </w:r>
      <w:r w:rsidRPr="00826F55">
        <w:br/>
      </w:r>
      <w:r w:rsidRPr="00826F55">
        <w:rPr>
          <w:cs/>
          <w:lang w:bidi="hi-IN"/>
        </w:rPr>
        <w:t>गुरुदेव दया करके</w:t>
      </w:r>
      <w:r w:rsidRPr="00826F55">
        <w:t xml:space="preserve">, </w:t>
      </w:r>
      <w:r w:rsidRPr="00826F55">
        <w:rPr>
          <w:cs/>
          <w:lang w:bidi="hi-IN"/>
        </w:rPr>
        <w:t>मुझको अपना लेना….</w:t>
      </w:r>
    </w:p>
    <w:p w14:paraId="4CC3945F" w14:textId="77777777" w:rsidR="00826F55" w:rsidRPr="00826F55" w:rsidRDefault="00826F55" w:rsidP="00826F55">
      <w:pPr>
        <w:jc w:val="center"/>
      </w:pPr>
      <w:r w:rsidRPr="00826F55">
        <w:rPr>
          <w:cs/>
          <w:lang w:bidi="hi-IN"/>
        </w:rPr>
        <w:t>पापी हूँ या कपटी हूँ</w:t>
      </w:r>
      <w:r w:rsidRPr="00826F55">
        <w:t xml:space="preserve">, </w:t>
      </w:r>
      <w:r w:rsidRPr="00826F55">
        <w:rPr>
          <w:cs/>
          <w:lang w:bidi="hi-IN"/>
        </w:rPr>
        <w:t>जैसा भी हूँ तेरा हूँ</w:t>
      </w:r>
      <w:r w:rsidRPr="00826F55">
        <w:t>,</w:t>
      </w:r>
      <w:r w:rsidRPr="00826F55">
        <w:br/>
      </w:r>
      <w:r w:rsidRPr="00826F55">
        <w:rPr>
          <w:cs/>
          <w:lang w:bidi="hi-IN"/>
        </w:rPr>
        <w:t>घर बार छोड़ कर मैं</w:t>
      </w:r>
      <w:r w:rsidRPr="00826F55">
        <w:t xml:space="preserve">, </w:t>
      </w:r>
      <w:r w:rsidRPr="00826F55">
        <w:rPr>
          <w:cs/>
          <w:lang w:bidi="hi-IN"/>
        </w:rPr>
        <w:t>जीवन से खेला हूँ</w:t>
      </w:r>
      <w:r w:rsidRPr="00826F55">
        <w:t>,</w:t>
      </w:r>
      <w:r w:rsidRPr="00826F55">
        <w:br/>
      </w:r>
      <w:r w:rsidRPr="00826F55">
        <w:rPr>
          <w:cs/>
          <w:lang w:bidi="hi-IN"/>
        </w:rPr>
        <w:t>मैं दुःख का मारा हूँ</w:t>
      </w:r>
      <w:r w:rsidRPr="00826F55">
        <w:t xml:space="preserve">, </w:t>
      </w:r>
      <w:r w:rsidRPr="00826F55">
        <w:rPr>
          <w:cs/>
          <w:lang w:bidi="hi-IN"/>
        </w:rPr>
        <w:t>मेरा दुखड़ा मिटा देना</w:t>
      </w:r>
      <w:r w:rsidRPr="00826F55">
        <w:t>,</w:t>
      </w:r>
      <w:r w:rsidRPr="00826F55">
        <w:br/>
      </w:r>
      <w:r w:rsidRPr="00826F55">
        <w:rPr>
          <w:cs/>
          <w:lang w:bidi="hi-IN"/>
        </w:rPr>
        <w:t>गुरुदेव दया करके</w:t>
      </w:r>
      <w:r w:rsidRPr="00826F55">
        <w:t xml:space="preserve">, </w:t>
      </w:r>
      <w:r w:rsidRPr="00826F55">
        <w:rPr>
          <w:cs/>
          <w:lang w:bidi="hi-IN"/>
        </w:rPr>
        <w:t>मुझको अपना लेना….</w:t>
      </w:r>
    </w:p>
    <w:p w14:paraId="061FCDFE" w14:textId="77777777" w:rsidR="00826F55" w:rsidRDefault="00826F55" w:rsidP="00826F55">
      <w:pPr>
        <w:jc w:val="center"/>
        <w:rPr>
          <w:lang w:bidi="hi-IN"/>
        </w:rPr>
      </w:pPr>
      <w:r w:rsidRPr="00826F55">
        <w:rPr>
          <w:cs/>
          <w:lang w:bidi="hi-IN"/>
        </w:rPr>
        <w:t>मैं सब का सेवक हूँ</w:t>
      </w:r>
      <w:r w:rsidRPr="00826F55">
        <w:t xml:space="preserve">, </w:t>
      </w:r>
      <w:r w:rsidRPr="00826F55">
        <w:rPr>
          <w:cs/>
          <w:lang w:bidi="hi-IN"/>
        </w:rPr>
        <w:t>तेरे चरणों का चेरा हूँ</w:t>
      </w:r>
      <w:r w:rsidRPr="00826F55">
        <w:t>,</w:t>
      </w:r>
      <w:r w:rsidRPr="00826F55">
        <w:br/>
      </w:r>
      <w:r w:rsidRPr="00826F55">
        <w:rPr>
          <w:cs/>
          <w:lang w:bidi="hi-IN"/>
        </w:rPr>
        <w:t>नहीं नाथ भुलाना मुझे</w:t>
      </w:r>
      <w:r w:rsidRPr="00826F55">
        <w:t xml:space="preserve">, </w:t>
      </w:r>
      <w:r w:rsidRPr="00826F55">
        <w:rPr>
          <w:cs/>
          <w:lang w:bidi="hi-IN"/>
        </w:rPr>
        <w:t>इस जग में अकेला हूँ</w:t>
      </w:r>
      <w:r w:rsidRPr="00826F55">
        <w:t>,</w:t>
      </w:r>
      <w:r w:rsidRPr="00826F55">
        <w:br/>
      </w:r>
      <w:r w:rsidRPr="00826F55">
        <w:rPr>
          <w:cs/>
          <w:lang w:bidi="hi-IN"/>
        </w:rPr>
        <w:t>तेरे दर का भिखारी हूँ</w:t>
      </w:r>
      <w:r w:rsidRPr="00826F55">
        <w:t xml:space="preserve">, </w:t>
      </w:r>
      <w:r w:rsidRPr="00826F55">
        <w:rPr>
          <w:cs/>
          <w:lang w:bidi="hi-IN"/>
        </w:rPr>
        <w:t>मेरे दोष मिटा देना</w:t>
      </w:r>
      <w:r w:rsidRPr="00826F55">
        <w:t>,</w:t>
      </w:r>
      <w:r w:rsidRPr="00826F55">
        <w:br/>
      </w:r>
      <w:r w:rsidRPr="00826F55">
        <w:rPr>
          <w:cs/>
          <w:lang w:bidi="hi-IN"/>
        </w:rPr>
        <w:t>गुरुदेव दया करके</w:t>
      </w:r>
      <w:r w:rsidRPr="00826F55">
        <w:t xml:space="preserve">, </w:t>
      </w:r>
      <w:r w:rsidRPr="00826F55">
        <w:rPr>
          <w:cs/>
          <w:lang w:bidi="hi-IN"/>
        </w:rPr>
        <w:t>मुझको अपना लेना….</w:t>
      </w:r>
    </w:p>
    <w:p w14:paraId="0B167883" w14:textId="77777777" w:rsidR="00826F55" w:rsidRDefault="00826F55" w:rsidP="00826F55">
      <w:pPr>
        <w:jc w:val="center"/>
        <w:rPr>
          <w:lang w:bidi="hi-IN"/>
        </w:rPr>
      </w:pPr>
    </w:p>
    <w:p w14:paraId="154C88A5" w14:textId="77777777" w:rsidR="00826F55" w:rsidRDefault="00826F55" w:rsidP="00826F55">
      <w:pPr>
        <w:jc w:val="center"/>
        <w:rPr>
          <w:lang w:bidi="hi-IN"/>
        </w:rPr>
      </w:pPr>
    </w:p>
    <w:p w14:paraId="390028EC" w14:textId="279658E2" w:rsidR="00826F55" w:rsidRPr="00826F55" w:rsidRDefault="00826F55" w:rsidP="00826F55">
      <w:pPr>
        <w:jc w:val="center"/>
        <w:rPr>
          <w:b/>
          <w:bCs/>
          <w:color w:val="0070C0"/>
          <w:sz w:val="32"/>
          <w:szCs w:val="32"/>
        </w:rPr>
      </w:pPr>
      <w:r w:rsidRPr="00826F55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3A565E57" w14:textId="77777777" w:rsidR="00535DCC" w:rsidRDefault="00535DCC" w:rsidP="00826F55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55"/>
    <w:rsid w:val="00535DCC"/>
    <w:rsid w:val="005A63DD"/>
    <w:rsid w:val="0082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EE31"/>
  <w15:chartTrackingRefBased/>
  <w15:docId w15:val="{10791AE6-10B8-4A56-A96C-3549C3FC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2024-09-06T16:21:00Z</dcterms:created>
  <dcterms:modified xsi:type="dcterms:W3CDTF">2024-09-06T16:22:00Z</dcterms:modified>
</cp:coreProperties>
</file>