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3AAE2" w14:textId="2FE02805" w:rsidR="00333707" w:rsidRPr="00333707" w:rsidRDefault="00333707" w:rsidP="00333707">
      <w:pPr>
        <w:jc w:val="center"/>
        <w:rPr>
          <w:b/>
          <w:bCs/>
          <w:sz w:val="30"/>
          <w:szCs w:val="30"/>
          <w:lang w:bidi="hi-IN"/>
        </w:rPr>
      </w:pPr>
      <w:r w:rsidRPr="00333707">
        <w:rPr>
          <w:b/>
          <w:bCs/>
          <w:sz w:val="30"/>
          <w:szCs w:val="30"/>
          <w:cs/>
          <w:lang w:bidi="hi-IN"/>
        </w:rPr>
        <w:t xml:space="preserve">डंके की चोट पे </w:t>
      </w:r>
      <w:r w:rsidRPr="00333707">
        <w:rPr>
          <w:b/>
          <w:bCs/>
          <w:sz w:val="30"/>
          <w:szCs w:val="30"/>
          <w:lang w:bidi="hi-IN"/>
        </w:rPr>
        <w:t>| Danke Ki Chot Pe Lyrics</w:t>
      </w:r>
    </w:p>
    <w:p w14:paraId="113385FD" w14:textId="706D0988" w:rsidR="00333707" w:rsidRPr="00333707" w:rsidRDefault="00333707" w:rsidP="00333707">
      <w:pPr>
        <w:jc w:val="center"/>
      </w:pPr>
      <w:r w:rsidRPr="00333707">
        <w:rPr>
          <w:cs/>
          <w:lang w:bidi="hi-IN"/>
        </w:rPr>
        <w:t>हार के आवे जो इसकी शरण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ले ले अपनी ओट में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मेंरा श्याम काम करे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यारो डंके की चोट पे।।</w:t>
      </w:r>
    </w:p>
    <w:p w14:paraId="00A7E5D9" w14:textId="77777777" w:rsidR="00333707" w:rsidRPr="00333707" w:rsidRDefault="00333707" w:rsidP="00333707">
      <w:pPr>
        <w:jc w:val="center"/>
      </w:pPr>
      <w:r w:rsidRPr="00333707">
        <w:rPr>
          <w:cs/>
          <w:lang w:bidi="hi-IN"/>
        </w:rPr>
        <w:t>खाटू का यो दर बाबा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करता वारे न्यारे से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जो जग से हारा बाबा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वो बस तेरे सहारे से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दिल से करूँ शुकर तेरा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तू खड्या सपोर्ट में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मेंरा श्याम काम करे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यारो डंके की चोट पे।।</w:t>
      </w:r>
    </w:p>
    <w:p w14:paraId="44296C61" w14:textId="77777777" w:rsidR="00333707" w:rsidRPr="00333707" w:rsidRDefault="00333707" w:rsidP="00333707">
      <w:pPr>
        <w:jc w:val="center"/>
      </w:pPr>
      <w:r w:rsidRPr="00333707">
        <w:rPr>
          <w:cs/>
          <w:lang w:bidi="hi-IN"/>
        </w:rPr>
        <w:t>खाटू में के धर राख्या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जो नशा कसूता हो जासे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एक बार जो आवे खाटू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खाटू में ही खो जासे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काम तेरा नहीं बनेगा जो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तेरे दिल में खोट से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मेंरा श्याम काम करे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यारो डंके की चोट पे।।</w:t>
      </w:r>
    </w:p>
    <w:p w14:paraId="042FA813" w14:textId="2CDE8A51" w:rsidR="00333707" w:rsidRDefault="00333707" w:rsidP="00333707">
      <w:pPr>
        <w:jc w:val="center"/>
        <w:rPr>
          <w:lang w:bidi="hi-IN"/>
        </w:rPr>
      </w:pPr>
      <w:r w:rsidRPr="00333707">
        <w:rPr>
          <w:cs/>
          <w:lang w:bidi="hi-IN"/>
        </w:rPr>
        <w:t>चाँद भी फीका लागे जबसे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देख्या बाबा रूप तेरा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ग्यारस ने दुल्हन सा सजया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जचे से खाटू खूब तेरा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मोरछड़ी का झाड़ा बाबा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कर दे मौज से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मेंरा श्याम काम करे</w:t>
      </w:r>
      <w:r w:rsidRPr="00333707">
        <w:t>,</w:t>
      </w:r>
      <w:r w:rsidRPr="00333707">
        <w:br/>
      </w:r>
      <w:r w:rsidRPr="00333707">
        <w:rPr>
          <w:cs/>
          <w:lang w:bidi="hi-IN"/>
        </w:rPr>
        <w:t>यारो डंके की चोट पे</w:t>
      </w:r>
      <w:r>
        <w:rPr>
          <w:lang w:bidi="hi-IN"/>
        </w:rPr>
        <w:t xml:space="preserve"> ||</w:t>
      </w:r>
    </w:p>
    <w:p w14:paraId="270EF18E" w14:textId="77777777" w:rsidR="00333707" w:rsidRDefault="00333707" w:rsidP="00333707">
      <w:pPr>
        <w:jc w:val="center"/>
        <w:rPr>
          <w:lang w:bidi="hi-IN"/>
        </w:rPr>
      </w:pPr>
    </w:p>
    <w:p w14:paraId="0490B122" w14:textId="77777777" w:rsidR="00333707" w:rsidRDefault="00333707" w:rsidP="00333707">
      <w:pPr>
        <w:jc w:val="center"/>
        <w:rPr>
          <w:lang w:bidi="hi-IN"/>
        </w:rPr>
      </w:pPr>
    </w:p>
    <w:p w14:paraId="0C6C2A6C" w14:textId="7DA8982F" w:rsidR="00333707" w:rsidRPr="00333707" w:rsidRDefault="00333707" w:rsidP="00333707">
      <w:pPr>
        <w:jc w:val="center"/>
        <w:rPr>
          <w:b/>
          <w:bCs/>
          <w:color w:val="0070C0"/>
          <w:sz w:val="30"/>
          <w:szCs w:val="30"/>
        </w:rPr>
      </w:pPr>
      <w:r w:rsidRPr="00333707">
        <w:rPr>
          <w:b/>
          <w:bCs/>
          <w:color w:val="0070C0"/>
          <w:sz w:val="30"/>
          <w:szCs w:val="30"/>
          <w:lang w:bidi="hi-IN"/>
        </w:rPr>
        <w:t>allbhajan.com</w:t>
      </w:r>
    </w:p>
    <w:p w14:paraId="70746B22" w14:textId="77777777" w:rsidR="00535DCC" w:rsidRDefault="00535DCC" w:rsidP="00333707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07"/>
    <w:rsid w:val="00333707"/>
    <w:rsid w:val="00535DCC"/>
    <w:rsid w:val="0074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3BA2"/>
  <w15:chartTrackingRefBased/>
  <w15:docId w15:val="{B6FB698D-6B60-4960-97D1-20E821A5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2024-09-09T11:33:00Z</dcterms:created>
  <dcterms:modified xsi:type="dcterms:W3CDTF">2024-09-09T11:35:00Z</dcterms:modified>
</cp:coreProperties>
</file>