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0B071" w14:textId="034554FD" w:rsidR="00B166BB" w:rsidRPr="00B166BB" w:rsidRDefault="00B166BB" w:rsidP="00B166BB">
      <w:pPr>
        <w:jc w:val="center"/>
        <w:rPr>
          <w:b/>
          <w:bCs/>
          <w:sz w:val="32"/>
          <w:szCs w:val="32"/>
          <w:lang w:bidi="hi-IN"/>
        </w:rPr>
      </w:pPr>
      <w:r w:rsidRPr="00B166BB">
        <w:rPr>
          <w:b/>
          <w:bCs/>
          <w:sz w:val="32"/>
          <w:szCs w:val="32"/>
          <w:cs/>
          <w:lang w:bidi="hi-IN"/>
        </w:rPr>
        <w:t>दिलदार कन्हैया ने</w:t>
      </w:r>
      <w:r w:rsidRPr="00B166BB">
        <w:rPr>
          <w:b/>
          <w:bCs/>
          <w:sz w:val="32"/>
          <w:szCs w:val="32"/>
          <w:lang w:bidi="hi-IN"/>
        </w:rPr>
        <w:t xml:space="preserve">, </w:t>
      </w:r>
      <w:r w:rsidRPr="00B166BB">
        <w:rPr>
          <w:b/>
          <w:bCs/>
          <w:sz w:val="32"/>
          <w:szCs w:val="32"/>
          <w:cs/>
          <w:lang w:bidi="hi-IN"/>
        </w:rPr>
        <w:t xml:space="preserve">मुझको अपनाया है </w:t>
      </w:r>
      <w:r w:rsidRPr="00B166BB">
        <w:rPr>
          <w:b/>
          <w:bCs/>
          <w:sz w:val="32"/>
          <w:szCs w:val="32"/>
          <w:lang w:bidi="hi-IN"/>
        </w:rPr>
        <w:t>| Dildar Kanhaiya Ne Lyrics</w:t>
      </w:r>
    </w:p>
    <w:p w14:paraId="0C136CEB" w14:textId="383CFA07" w:rsidR="00B166BB" w:rsidRPr="00B166BB" w:rsidRDefault="00B166BB" w:rsidP="00B166BB">
      <w:pPr>
        <w:jc w:val="center"/>
      </w:pPr>
      <w:r w:rsidRPr="00B166BB">
        <w:rPr>
          <w:cs/>
          <w:lang w:bidi="hi-IN"/>
        </w:rPr>
        <w:t>दिलदार कन्हैया ने</w:t>
      </w:r>
      <w:r w:rsidRPr="00B166BB">
        <w:t>,</w:t>
      </w:r>
      <w:r w:rsidRPr="00B166BB">
        <w:br/>
      </w:r>
      <w:r w:rsidRPr="00B166BB">
        <w:rPr>
          <w:cs/>
          <w:lang w:bidi="hi-IN"/>
        </w:rPr>
        <w:t>मुझको अपनाया है</w:t>
      </w:r>
      <w:r w:rsidRPr="00B166BB">
        <w:t>,</w:t>
      </w:r>
      <w:r w:rsidRPr="00B166BB">
        <w:br/>
      </w:r>
      <w:r w:rsidRPr="00B166BB">
        <w:rPr>
          <w:cs/>
          <w:lang w:bidi="hi-IN"/>
        </w:rPr>
        <w:t>रस्ते से उठा करके</w:t>
      </w:r>
      <w:r w:rsidRPr="00B166BB">
        <w:t>,</w:t>
      </w:r>
      <w:r w:rsidRPr="00B166BB">
        <w:br/>
      </w:r>
      <w:r w:rsidRPr="00B166BB">
        <w:rPr>
          <w:cs/>
          <w:lang w:bidi="hi-IN"/>
        </w:rPr>
        <w:t>सीने से लगाया है !!</w:t>
      </w:r>
    </w:p>
    <w:p w14:paraId="60462E90" w14:textId="77777777" w:rsidR="00B166BB" w:rsidRPr="00B166BB" w:rsidRDefault="00B166BB" w:rsidP="00B166BB">
      <w:pPr>
        <w:jc w:val="center"/>
      </w:pPr>
      <w:r w:rsidRPr="00B166BB">
        <w:rPr>
          <w:cs/>
          <w:lang w:bidi="hi-IN"/>
        </w:rPr>
        <w:t>ना कर्म ही अच्छे थे</w:t>
      </w:r>
      <w:r w:rsidRPr="00B166BB">
        <w:t>,</w:t>
      </w:r>
      <w:r w:rsidRPr="00B166BB">
        <w:br/>
      </w:r>
      <w:r w:rsidRPr="00B166BB">
        <w:rPr>
          <w:cs/>
          <w:lang w:bidi="hi-IN"/>
        </w:rPr>
        <w:t>ना भाग्य प्रबल मेरा</w:t>
      </w:r>
      <w:r w:rsidRPr="00B166BB">
        <w:t>,</w:t>
      </w:r>
      <w:r w:rsidRPr="00B166BB">
        <w:br/>
      </w:r>
      <w:r w:rsidRPr="00B166BB">
        <w:rPr>
          <w:cs/>
          <w:lang w:bidi="hi-IN"/>
        </w:rPr>
        <w:t>ना सेवा करि तेरी</w:t>
      </w:r>
      <w:r w:rsidRPr="00B166BB">
        <w:t>,</w:t>
      </w:r>
      <w:r w:rsidRPr="00B166BB">
        <w:br/>
      </w:r>
      <w:r w:rsidRPr="00B166BB">
        <w:rPr>
          <w:cs/>
          <w:lang w:bidi="hi-IN"/>
        </w:rPr>
        <w:t>ना नाम कभी तेरा</w:t>
      </w:r>
      <w:r w:rsidRPr="00B166BB">
        <w:t>,</w:t>
      </w:r>
      <w:r w:rsidRPr="00B166BB">
        <w:br/>
      </w:r>
      <w:r w:rsidRPr="00B166BB">
        <w:rPr>
          <w:cs/>
          <w:lang w:bidi="hi-IN"/>
        </w:rPr>
        <w:t>ये तेरा बड़प्पन है</w:t>
      </w:r>
      <w:r w:rsidRPr="00B166BB">
        <w:t>,</w:t>
      </w:r>
      <w:r w:rsidRPr="00B166BB">
        <w:br/>
      </w:r>
      <w:r w:rsidRPr="00B166BB">
        <w:rPr>
          <w:cs/>
          <w:lang w:bidi="hi-IN"/>
        </w:rPr>
        <w:t>मुझे प्रेम सिखाया है</w:t>
      </w:r>
      <w:r w:rsidRPr="00B166BB">
        <w:t>,</w:t>
      </w:r>
      <w:r w:rsidRPr="00B166BB">
        <w:br/>
      </w:r>
      <w:r w:rsidRPr="00B166BB">
        <w:rPr>
          <w:cs/>
          <w:lang w:bidi="hi-IN"/>
        </w:rPr>
        <w:t>रस्ते से उठा करके</w:t>
      </w:r>
      <w:r w:rsidRPr="00B166BB">
        <w:t>,</w:t>
      </w:r>
      <w:r w:rsidRPr="00B166BB">
        <w:br/>
      </w:r>
      <w:r w:rsidRPr="00B166BB">
        <w:rPr>
          <w:cs/>
          <w:lang w:bidi="hi-IN"/>
        </w:rPr>
        <w:t>सीने से लगाया है !!</w:t>
      </w:r>
    </w:p>
    <w:p w14:paraId="7F75372E" w14:textId="77777777" w:rsidR="00B166BB" w:rsidRPr="00B166BB" w:rsidRDefault="00B166BB" w:rsidP="00B166BB">
      <w:pPr>
        <w:jc w:val="center"/>
      </w:pPr>
      <w:r w:rsidRPr="00B166BB">
        <w:rPr>
          <w:cs/>
          <w:lang w:bidi="hi-IN"/>
        </w:rPr>
        <w:t>जो कुछ हूँ आज प्रभु</w:t>
      </w:r>
      <w:r w:rsidRPr="00B166BB">
        <w:t>,</w:t>
      </w:r>
      <w:r w:rsidRPr="00B166BB">
        <w:br/>
      </w:r>
      <w:r w:rsidRPr="00B166BB">
        <w:rPr>
          <w:cs/>
          <w:lang w:bidi="hi-IN"/>
        </w:rPr>
        <w:t>सब तेरी मेहरबानी</w:t>
      </w:r>
      <w:r w:rsidRPr="00B166BB">
        <w:t>,</w:t>
      </w:r>
      <w:r w:rsidRPr="00B166BB">
        <w:br/>
      </w:r>
      <w:r w:rsidRPr="00B166BB">
        <w:rPr>
          <w:cs/>
          <w:lang w:bidi="hi-IN"/>
        </w:rPr>
        <w:t>शत शत है नमन तुझको</w:t>
      </w:r>
      <w:r w:rsidRPr="00B166BB">
        <w:t>,</w:t>
      </w:r>
      <w:r w:rsidRPr="00B166BB">
        <w:br/>
      </w:r>
      <w:r w:rsidRPr="00B166BB">
        <w:rPr>
          <w:cs/>
          <w:lang w:bidi="hi-IN"/>
        </w:rPr>
        <w:t>महाभारत के दानी</w:t>
      </w:r>
      <w:r w:rsidRPr="00B166BB">
        <w:t>,</w:t>
      </w:r>
      <w:r w:rsidRPr="00B166BB">
        <w:br/>
      </w:r>
      <w:r w:rsidRPr="00B166BB">
        <w:rPr>
          <w:cs/>
          <w:lang w:bidi="hi-IN"/>
        </w:rPr>
        <w:t>तूने ही दया करके</w:t>
      </w:r>
      <w:r w:rsidRPr="00B166BB">
        <w:t>,</w:t>
      </w:r>
      <w:r w:rsidRPr="00B166BB">
        <w:br/>
      </w:r>
      <w:r w:rsidRPr="00B166BB">
        <w:rPr>
          <w:cs/>
          <w:lang w:bidi="hi-IN"/>
        </w:rPr>
        <w:t>जीवन महकाया है</w:t>
      </w:r>
      <w:r w:rsidRPr="00B166BB">
        <w:t>,</w:t>
      </w:r>
      <w:r w:rsidRPr="00B166BB">
        <w:br/>
      </w:r>
      <w:r w:rsidRPr="00B166BB">
        <w:rPr>
          <w:cs/>
          <w:lang w:bidi="hi-IN"/>
        </w:rPr>
        <w:t>रस्ते से उठा करके</w:t>
      </w:r>
      <w:r w:rsidRPr="00B166BB">
        <w:t>,</w:t>
      </w:r>
      <w:r w:rsidRPr="00B166BB">
        <w:br/>
      </w:r>
      <w:r w:rsidRPr="00B166BB">
        <w:rPr>
          <w:cs/>
          <w:lang w:bidi="hi-IN"/>
        </w:rPr>
        <w:t>सीने से लगाया है !!</w:t>
      </w:r>
    </w:p>
    <w:p w14:paraId="4ED2DCFE" w14:textId="77777777" w:rsidR="00B166BB" w:rsidRPr="00B166BB" w:rsidRDefault="00B166BB" w:rsidP="00B166BB">
      <w:pPr>
        <w:jc w:val="center"/>
      </w:pPr>
      <w:r w:rsidRPr="00B166BB">
        <w:rPr>
          <w:cs/>
          <w:lang w:bidi="hi-IN"/>
        </w:rPr>
        <w:t>प्रभु रखना संभाल मेरी</w:t>
      </w:r>
      <w:r w:rsidRPr="00B166BB">
        <w:t>,</w:t>
      </w:r>
      <w:r w:rsidRPr="00B166BB">
        <w:br/>
      </w:r>
      <w:r w:rsidRPr="00B166BB">
        <w:rPr>
          <w:cs/>
          <w:lang w:bidi="hi-IN"/>
        </w:rPr>
        <w:t>ये मन ना भटक जाए</w:t>
      </w:r>
      <w:r w:rsidRPr="00B166BB">
        <w:t>,</w:t>
      </w:r>
      <w:r w:rsidRPr="00B166BB">
        <w:br/>
      </w:r>
      <w:r w:rsidRPr="00B166BB">
        <w:rPr>
          <w:cs/>
          <w:lang w:bidi="hi-IN"/>
        </w:rPr>
        <w:t>बस इतना ध्यान रहे</w:t>
      </w:r>
      <w:r w:rsidRPr="00B166BB">
        <w:t>,</w:t>
      </w:r>
      <w:r w:rsidRPr="00B166BB">
        <w:br/>
      </w:r>
      <w:r w:rsidRPr="00B166BB">
        <w:rPr>
          <w:cs/>
          <w:lang w:bidi="hi-IN"/>
        </w:rPr>
        <w:t>कोई दाग ना लग जाए</w:t>
      </w:r>
      <w:r w:rsidRPr="00B166BB">
        <w:t>,</w:t>
      </w:r>
      <w:r w:rsidRPr="00B166BB">
        <w:br/>
      </w:r>
      <w:r w:rsidRPr="00B166BB">
        <w:rPr>
          <w:cs/>
          <w:lang w:bidi="hi-IN"/>
        </w:rPr>
        <w:t>बदरंग ना हो जाए</w:t>
      </w:r>
      <w:r w:rsidRPr="00B166BB">
        <w:t>,</w:t>
      </w:r>
      <w:r w:rsidRPr="00B166BB">
        <w:br/>
      </w:r>
      <w:r w:rsidRPr="00B166BB">
        <w:rPr>
          <w:cs/>
          <w:lang w:bidi="hi-IN"/>
        </w:rPr>
        <w:t>जो रंग चढ़ाया है</w:t>
      </w:r>
      <w:r w:rsidRPr="00B166BB">
        <w:t>,</w:t>
      </w:r>
      <w:r w:rsidRPr="00B166BB">
        <w:br/>
      </w:r>
      <w:r w:rsidRPr="00B166BB">
        <w:rPr>
          <w:cs/>
          <w:lang w:bidi="hi-IN"/>
        </w:rPr>
        <w:t>रस्ते से उठा करके</w:t>
      </w:r>
      <w:r w:rsidRPr="00B166BB">
        <w:t>,</w:t>
      </w:r>
      <w:r w:rsidRPr="00B166BB">
        <w:br/>
      </w:r>
      <w:r w:rsidRPr="00B166BB">
        <w:rPr>
          <w:cs/>
          <w:lang w:bidi="hi-IN"/>
        </w:rPr>
        <w:t>सीने से लगाया है !!</w:t>
      </w:r>
    </w:p>
    <w:p w14:paraId="0A74CABA" w14:textId="77777777" w:rsidR="00B166BB" w:rsidRPr="00B166BB" w:rsidRDefault="00B166BB" w:rsidP="00B166BB">
      <w:pPr>
        <w:jc w:val="center"/>
      </w:pPr>
      <w:r w:rsidRPr="00B166BB">
        <w:rPr>
          <w:cs/>
          <w:lang w:bidi="hi-IN"/>
        </w:rPr>
        <w:t>अहसास है ये मुझको</w:t>
      </w:r>
      <w:r w:rsidRPr="00B166BB">
        <w:t>,</w:t>
      </w:r>
      <w:r w:rsidRPr="00B166BB">
        <w:br/>
      </w:r>
      <w:r w:rsidRPr="00B166BB">
        <w:rPr>
          <w:cs/>
          <w:lang w:bidi="hi-IN"/>
        </w:rPr>
        <w:t>चरणों में सुरक्षित हूँ</w:t>
      </w:r>
      <w:r w:rsidRPr="00B166BB">
        <w:t>,</w:t>
      </w:r>
      <w:r w:rsidRPr="00B166BB">
        <w:br/>
      </w:r>
      <w:r w:rsidRPr="00B166BB">
        <w:rPr>
          <w:cs/>
          <w:lang w:bidi="hi-IN"/>
        </w:rPr>
        <w:t>अहसान बहुत तेरे</w:t>
      </w:r>
      <w:r w:rsidRPr="00B166BB">
        <w:t>,</w:t>
      </w:r>
      <w:r w:rsidRPr="00B166BB">
        <w:br/>
      </w:r>
      <w:r w:rsidRPr="00B166BB">
        <w:rPr>
          <w:cs/>
          <w:lang w:bidi="hi-IN"/>
        </w:rPr>
        <w:lastRenderedPageBreak/>
        <w:t>भूले ना कभी ‘बिन्नू’</w:t>
      </w:r>
      <w:r w:rsidRPr="00B166BB">
        <w:t>,</w:t>
      </w:r>
      <w:r w:rsidRPr="00B166BB">
        <w:br/>
      </w:r>
      <w:r w:rsidRPr="00B166BB">
        <w:rPr>
          <w:cs/>
          <w:lang w:bidi="hi-IN"/>
        </w:rPr>
        <w:t>श्री श्याम सुधामृत का</w:t>
      </w:r>
      <w:r w:rsidRPr="00B166BB">
        <w:t>,</w:t>
      </w:r>
      <w:r w:rsidRPr="00B166BB">
        <w:br/>
      </w:r>
      <w:r w:rsidRPr="00B166BB">
        <w:rPr>
          <w:cs/>
          <w:lang w:bidi="hi-IN"/>
        </w:rPr>
        <w:t>स्वाद चखाया है</w:t>
      </w:r>
      <w:r w:rsidRPr="00B166BB">
        <w:t>,</w:t>
      </w:r>
      <w:r w:rsidRPr="00B166BB">
        <w:br/>
      </w:r>
      <w:r w:rsidRPr="00B166BB">
        <w:rPr>
          <w:cs/>
          <w:lang w:bidi="hi-IN"/>
        </w:rPr>
        <w:t>रस्ते से उठा करके</w:t>
      </w:r>
      <w:r w:rsidRPr="00B166BB">
        <w:t>,</w:t>
      </w:r>
      <w:r w:rsidRPr="00B166BB">
        <w:br/>
      </w:r>
      <w:r w:rsidRPr="00B166BB">
        <w:rPr>
          <w:cs/>
          <w:lang w:bidi="hi-IN"/>
        </w:rPr>
        <w:t>सीने से लगाया है !!</w:t>
      </w:r>
    </w:p>
    <w:p w14:paraId="3D91FBDD" w14:textId="77777777" w:rsidR="00B166BB" w:rsidRDefault="00B166BB" w:rsidP="00B166BB">
      <w:pPr>
        <w:jc w:val="center"/>
        <w:rPr>
          <w:lang w:bidi="hi-IN"/>
        </w:rPr>
      </w:pPr>
      <w:r w:rsidRPr="00B166BB">
        <w:rPr>
          <w:cs/>
          <w:lang w:bidi="hi-IN"/>
        </w:rPr>
        <w:t>दिलदार कन्हैया ने</w:t>
      </w:r>
      <w:r w:rsidRPr="00B166BB">
        <w:t>,</w:t>
      </w:r>
      <w:r w:rsidRPr="00B166BB">
        <w:br/>
      </w:r>
      <w:r w:rsidRPr="00B166BB">
        <w:rPr>
          <w:cs/>
          <w:lang w:bidi="hi-IN"/>
        </w:rPr>
        <w:t>मुझको अपनाया है</w:t>
      </w:r>
      <w:r w:rsidRPr="00B166BB">
        <w:t>,</w:t>
      </w:r>
      <w:r w:rsidRPr="00B166BB">
        <w:br/>
      </w:r>
      <w:r w:rsidRPr="00B166BB">
        <w:rPr>
          <w:cs/>
          <w:lang w:bidi="hi-IN"/>
        </w:rPr>
        <w:t>रस्ते से उठा करके</w:t>
      </w:r>
      <w:r w:rsidRPr="00B166BB">
        <w:t>,</w:t>
      </w:r>
      <w:r w:rsidRPr="00B166BB">
        <w:br/>
      </w:r>
      <w:r w:rsidRPr="00B166BB">
        <w:rPr>
          <w:cs/>
          <w:lang w:bidi="hi-IN"/>
        </w:rPr>
        <w:t>सीने से लगाया है !!</w:t>
      </w:r>
    </w:p>
    <w:p w14:paraId="044D580B" w14:textId="77777777" w:rsidR="00B166BB" w:rsidRDefault="00B166BB" w:rsidP="00B166BB">
      <w:pPr>
        <w:jc w:val="center"/>
        <w:rPr>
          <w:lang w:bidi="hi-IN"/>
        </w:rPr>
      </w:pPr>
    </w:p>
    <w:p w14:paraId="343A5540" w14:textId="77777777" w:rsidR="00B166BB" w:rsidRDefault="00B166BB" w:rsidP="00B166BB">
      <w:pPr>
        <w:jc w:val="center"/>
        <w:rPr>
          <w:lang w:bidi="hi-IN"/>
        </w:rPr>
      </w:pPr>
    </w:p>
    <w:p w14:paraId="41DEECCF" w14:textId="3FC4C461" w:rsidR="00B166BB" w:rsidRPr="00B166BB" w:rsidRDefault="00B166BB" w:rsidP="00B166BB">
      <w:pPr>
        <w:jc w:val="center"/>
        <w:rPr>
          <w:b/>
          <w:bCs/>
          <w:color w:val="0070C0"/>
          <w:sz w:val="32"/>
          <w:szCs w:val="32"/>
        </w:rPr>
      </w:pPr>
      <w:r w:rsidRPr="00B166BB">
        <w:rPr>
          <w:b/>
          <w:bCs/>
          <w:color w:val="0070C0"/>
          <w:sz w:val="32"/>
          <w:szCs w:val="32"/>
          <w:lang w:bidi="hi-IN"/>
        </w:rPr>
        <w:t>allbhajan.com</w:t>
      </w:r>
    </w:p>
    <w:p w14:paraId="26DF7651" w14:textId="77777777" w:rsidR="00535DCC" w:rsidRDefault="00535DCC"/>
    <w:sectPr w:rsidR="00535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BB"/>
    <w:rsid w:val="00535DCC"/>
    <w:rsid w:val="00B166BB"/>
    <w:rsid w:val="00C4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38C41"/>
  <w15:chartTrackingRefBased/>
  <w15:docId w15:val="{B98B4AFD-91EC-4EC5-B6D5-EEEFCF71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9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Mayank Khandelwal</cp:lastModifiedBy>
  <cp:revision>1</cp:revision>
  <dcterms:created xsi:type="dcterms:W3CDTF">2024-09-06T11:55:00Z</dcterms:created>
  <dcterms:modified xsi:type="dcterms:W3CDTF">2024-09-06T11:56:00Z</dcterms:modified>
</cp:coreProperties>
</file>