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E7E1C" w14:textId="43929F81" w:rsidR="00535DCC" w:rsidRDefault="00684596">
      <w:pPr>
        <w:rPr>
          <w:b/>
          <w:bCs/>
          <w:sz w:val="30"/>
          <w:szCs w:val="30"/>
          <w:lang w:bidi="hi-IN"/>
        </w:rPr>
      </w:pPr>
      <w:r w:rsidRPr="00684596">
        <w:rPr>
          <w:b/>
          <w:bCs/>
          <w:sz w:val="30"/>
          <w:szCs w:val="30"/>
        </w:rPr>
        <w:t xml:space="preserve">Durga Chalisa Lyrics - </w:t>
      </w:r>
      <w:r w:rsidRPr="00684596">
        <w:rPr>
          <w:b/>
          <w:bCs/>
          <w:sz w:val="30"/>
          <w:szCs w:val="30"/>
          <w:cs/>
          <w:lang w:bidi="hi-IN"/>
        </w:rPr>
        <w:t xml:space="preserve">दुर्गा चालीसा </w:t>
      </w:r>
      <w:proofErr w:type="gramStart"/>
      <w:r w:rsidRPr="00684596">
        <w:rPr>
          <w:b/>
          <w:bCs/>
          <w:sz w:val="30"/>
          <w:szCs w:val="30"/>
          <w:cs/>
          <w:lang w:bidi="hi-IN"/>
        </w:rPr>
        <w:t>लिरिक्स</w:t>
      </w:r>
      <w:r w:rsidRPr="00684596">
        <w:rPr>
          <w:b/>
          <w:bCs/>
          <w:sz w:val="30"/>
          <w:szCs w:val="30"/>
        </w:rPr>
        <w:t>,</w:t>
      </w:r>
      <w:r w:rsidRPr="00684596">
        <w:rPr>
          <w:b/>
          <w:bCs/>
          <w:sz w:val="30"/>
          <w:szCs w:val="30"/>
          <w:cs/>
          <w:lang w:bidi="hi-IN"/>
        </w:rPr>
        <w:t>नमो</w:t>
      </w:r>
      <w:proofErr w:type="gramEnd"/>
      <w:r w:rsidRPr="00684596">
        <w:rPr>
          <w:b/>
          <w:bCs/>
          <w:sz w:val="30"/>
          <w:szCs w:val="30"/>
          <w:cs/>
          <w:lang w:bidi="hi-IN"/>
        </w:rPr>
        <w:t xml:space="preserve"> नमो दुर्गे सुख करनी नमो नमो अंबे दुःख हरनी।</w:t>
      </w:r>
    </w:p>
    <w:p w14:paraId="2C87488B" w14:textId="77777777" w:rsidR="00684596" w:rsidRDefault="00684596">
      <w:pPr>
        <w:rPr>
          <w:b/>
          <w:bCs/>
          <w:sz w:val="30"/>
          <w:szCs w:val="30"/>
          <w:lang w:bidi="hi-IN"/>
        </w:rPr>
      </w:pPr>
    </w:p>
    <w:p w14:paraId="051EEC31" w14:textId="77777777" w:rsidR="00684596" w:rsidRDefault="00684596">
      <w:pPr>
        <w:rPr>
          <w:b/>
          <w:bCs/>
          <w:sz w:val="30"/>
          <w:szCs w:val="30"/>
          <w:lang w:bidi="hi-IN"/>
        </w:rPr>
      </w:pPr>
    </w:p>
    <w:p w14:paraId="1EBC5A38" w14:textId="36EFCBD4" w:rsidR="00684596" w:rsidRPr="00684596" w:rsidRDefault="00684596" w:rsidP="00684596">
      <w:pPr>
        <w:jc w:val="center"/>
        <w:rPr>
          <w:b/>
          <w:bCs/>
          <w:color w:val="00B050"/>
          <w:sz w:val="30"/>
          <w:szCs w:val="30"/>
        </w:rPr>
      </w:pPr>
      <w:r w:rsidRPr="00684596">
        <w:rPr>
          <w:b/>
          <w:bCs/>
          <w:color w:val="00B050"/>
          <w:sz w:val="30"/>
          <w:szCs w:val="30"/>
          <w:cs/>
          <w:lang w:bidi="hi-IN"/>
        </w:rPr>
        <w:t>।। दोहा।।</w:t>
      </w:r>
    </w:p>
    <w:p w14:paraId="3ADDE864" w14:textId="286B67F9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या देवी सर्वभूतेषु शक्तिरूपेण संस्थिता।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नमस्तस्यै नमस्तस्यै</w:t>
      </w:r>
      <w:r w:rsidRPr="00684596">
        <w:rPr>
          <w:b/>
          <w:bCs/>
          <w:sz w:val="24"/>
          <w:szCs w:val="24"/>
        </w:rPr>
        <w:t xml:space="preserve">, </w:t>
      </w:r>
      <w:r w:rsidRPr="00684596">
        <w:rPr>
          <w:b/>
          <w:bCs/>
          <w:sz w:val="24"/>
          <w:szCs w:val="24"/>
          <w:cs/>
          <w:lang w:bidi="hi-IN"/>
        </w:rPr>
        <w:t>नमस्तस्यै नमो नमः।।</w:t>
      </w:r>
    </w:p>
    <w:p w14:paraId="6E2925B2" w14:textId="3B807AC6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</w:p>
    <w:p w14:paraId="3B980C42" w14:textId="77777777" w:rsidR="00684596" w:rsidRPr="00684596" w:rsidRDefault="00684596" w:rsidP="00684596">
      <w:pPr>
        <w:jc w:val="center"/>
        <w:rPr>
          <w:b/>
          <w:bCs/>
          <w:color w:val="FF0000"/>
          <w:sz w:val="30"/>
          <w:szCs w:val="30"/>
        </w:rPr>
      </w:pPr>
      <w:r w:rsidRPr="00684596">
        <w:rPr>
          <w:b/>
          <w:bCs/>
          <w:color w:val="FF0000"/>
          <w:sz w:val="30"/>
          <w:szCs w:val="30"/>
          <w:cs/>
          <w:lang w:bidi="hi-IN"/>
        </w:rPr>
        <w:t>।। चौपाई।।</w:t>
      </w:r>
    </w:p>
    <w:p w14:paraId="531B1DB6" w14:textId="77777777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नमो नमो दुर्गे सुख करनी।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नमो नमो अंबे दुःख हरनी।।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निराकार है ज्योति तुम्हारी 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तिहूं लोक फैली उजियारी।।</w:t>
      </w:r>
    </w:p>
    <w:p w14:paraId="524FB1DF" w14:textId="4AF2C410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शशि ललाट मुख महा विशाला।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नेत्र लाल भृकुटी विकराला ।।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रूप मातुको अधिक सुहावे।</w:t>
      </w:r>
      <w:r w:rsidRPr="00684596">
        <w:rPr>
          <w:b/>
          <w:bCs/>
          <w:sz w:val="24"/>
          <w:szCs w:val="24"/>
        </w:rPr>
        <w:t> 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दरश करत जन अति सुख पावे ।।</w:t>
      </w:r>
    </w:p>
    <w:p w14:paraId="5667A149" w14:textId="5E587440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तुम संसार शक्ति मय कीना 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पालन हेतु अन्न धन दीना ।।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अन्नपूरना हुई जग पाला 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तुम ही आदि सुंदरी बाला ।।</w:t>
      </w:r>
    </w:p>
    <w:p w14:paraId="60A34F39" w14:textId="02709E4F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प्रलयकाल सब नासन हारी।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तुम गौरी शिव शंकर प्यारी ।।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शिव योगी तुम्हरे गुण गावैं।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ब्रह्मा विष्णु तुम्हें नित ध्यावै।।</w:t>
      </w:r>
    </w:p>
    <w:p w14:paraId="74233883" w14:textId="77777777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रूप सरस्वती को तुम धारा 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दे सुबुद्धि ऋषि मुनिन उबारा।।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lastRenderedPageBreak/>
        <w:t>धरा रूप नरसिंह को अम्बा 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परगट भई फाड़कर खम्बा ।।</w:t>
      </w:r>
    </w:p>
    <w:p w14:paraId="063BEEA2" w14:textId="3575F51F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रक्षा करि प्रहलाद बचायो 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हिरणाकुश को स्वर्ग पठायो ।।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लक्ष्मी रूप धरो जग माही।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श्री नारायण अंग समाहीं । ।</w:t>
      </w:r>
    </w:p>
    <w:p w14:paraId="443E65D6" w14:textId="0949777D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क्षीरसिंधु मे करत विलासा 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दयासिंधु दीजै मन आसा ।।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हिंगलाज मे तुम्हीं भवानी।</w:t>
      </w:r>
      <w:r w:rsidRPr="00684596">
        <w:rPr>
          <w:b/>
          <w:bCs/>
          <w:sz w:val="24"/>
          <w:szCs w:val="24"/>
        </w:rPr>
        <w:t> 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महिमा अमित न जात बखानी ।।</w:t>
      </w:r>
    </w:p>
    <w:p w14:paraId="28D5AA4B" w14:textId="73543A28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मातंगी धूमावति माता।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भुवनेश्वरी बगला सुख दाता ।।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श्री भैरव तारा जग तारिणी।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क्षिन्न भाल भव दुःख निवारिणी ।।</w:t>
      </w:r>
    </w:p>
    <w:p w14:paraId="27F2DA23" w14:textId="0148013A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केहरि वाहन सोहे भवानी।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लांगुर वीर चलत अगवानी ।।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कर मे खप्पर खड्ग विराजै 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जाको देख काल डर भाजै ।।</w:t>
      </w:r>
    </w:p>
    <w:p w14:paraId="2AA730DB" w14:textId="77777777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सोहे अस्त्र और त्रिशूला।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जाते उठत शत्रु हिय शूला ।।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नगर कोटि मे तुमही विराजत।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तिहुं लोक में डंका बाजत ।।</w:t>
      </w:r>
    </w:p>
    <w:p w14:paraId="6B0A079D" w14:textId="4263C8BD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शुंभ निशुंभ दानव तुम मारे।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रक्तबीज शंखन संहारे ।।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महिषासुर नृप अति अभिमानी।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जेहि अधिभार मही अकुलानी ।।</w:t>
      </w:r>
    </w:p>
    <w:p w14:paraId="7AD30BDE" w14:textId="77777777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रूप कराल काली को धारा।</w:t>
      </w:r>
      <w:r w:rsidRPr="00684596">
        <w:rPr>
          <w:b/>
          <w:bCs/>
          <w:sz w:val="24"/>
          <w:szCs w:val="24"/>
        </w:rPr>
        <w:t> 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सेन सहित तुम तिहि संहारा।।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lastRenderedPageBreak/>
        <w:t>परी गाढ़ संतन पर जब-जब।</w:t>
      </w:r>
      <w:r w:rsidRPr="00684596">
        <w:rPr>
          <w:b/>
          <w:bCs/>
          <w:sz w:val="24"/>
          <w:szCs w:val="24"/>
        </w:rPr>
        <w:t> 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भई सहाय मात तुम तब-तब ।।</w:t>
      </w:r>
    </w:p>
    <w:p w14:paraId="0D7B2AFA" w14:textId="0918DD1F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अमरपुरी औरों सब लोका।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जब महिमा सब रहे अशोका ।।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ज्वाला में है ज्योति तुम्हारी।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तुम्हे सदा पूजें नर नारी ।।</w:t>
      </w:r>
    </w:p>
    <w:p w14:paraId="492C7EE1" w14:textId="660F4303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प्रेम भक्त से जो जस गावैं।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दुःख दारिद्र निकट नहिं आवै ।।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ध्यावें जो नर मन लाई 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जन्म मरण ताको छुटि जाई ।।</w:t>
      </w:r>
    </w:p>
    <w:p w14:paraId="4B0C5135" w14:textId="728AB2B0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जोगी सुर मुनि कहत पुकारी।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योग नही बिन शक्ति तुम्हारी ।।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शंकर आचारज तप कीन्हों 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काम क्रोध जीति सब लीनों ।।</w:t>
      </w:r>
    </w:p>
    <w:p w14:paraId="3294456E" w14:textId="77777777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निसदिन ध्यान धरो शंकर को।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काहु काल नहिं सुमिरो तुमको।।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शक्ति रूप को मरम न पायो 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शक्ति गई तब मन पछितायो।।</w:t>
      </w:r>
    </w:p>
    <w:p w14:paraId="7D386B5E" w14:textId="77777777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शरणागत हुई कीर्ति बखानी।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जय जय जय जगदम्ब भवानी ।।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भई प्रसन्न आदि जगदम्बा 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दई शक्ति नहि कीन्ह विलंबा ।।</w:t>
      </w:r>
    </w:p>
    <w:p w14:paraId="787BF041" w14:textId="70777546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मोको मातु कष्ट अति घेरों 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तुम बिन कौन हरे दुःख मेरो ।।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आशा तृष्णा निपट सतावै।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रिपु मूरख मोहि अति डरपावै ।।</w:t>
      </w:r>
    </w:p>
    <w:p w14:paraId="45BCD83C" w14:textId="31DAF711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शत्रु नाश कीजै महारानी।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सुमिरौं एकचित तुम्हें भवानी ।।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lastRenderedPageBreak/>
        <w:t>करो कृपा हे मातु दयाला।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ऋद्धि-सिद्धि दे करहु निहाला ।।</w:t>
      </w:r>
    </w:p>
    <w:p w14:paraId="78C061EA" w14:textId="38450BBC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जब लगि जियौं दया फल पाऊं।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तुम्हरौ जस मै सदा सुनाऊं ।।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दुर्गा चालीसा जो गावै ।</w:t>
      </w:r>
      <w:r w:rsidRPr="00684596">
        <w:rPr>
          <w:b/>
          <w:bCs/>
          <w:sz w:val="24"/>
          <w:szCs w:val="24"/>
        </w:rPr>
        <w:br/>
        <w:t> </w:t>
      </w:r>
      <w:r w:rsidRPr="00684596">
        <w:rPr>
          <w:b/>
          <w:bCs/>
          <w:sz w:val="24"/>
          <w:szCs w:val="24"/>
          <w:cs/>
          <w:lang w:bidi="hi-IN"/>
        </w:rPr>
        <w:t>सब सुख भोग परम पद पावै।।</w:t>
      </w:r>
    </w:p>
    <w:p w14:paraId="07795256" w14:textId="77777777" w:rsidR="00684596" w:rsidRPr="00684596" w:rsidRDefault="00684596" w:rsidP="00684596">
      <w:pPr>
        <w:jc w:val="center"/>
        <w:rPr>
          <w:b/>
          <w:bCs/>
          <w:sz w:val="24"/>
          <w:szCs w:val="24"/>
        </w:rPr>
      </w:pPr>
      <w:r w:rsidRPr="00684596">
        <w:rPr>
          <w:b/>
          <w:bCs/>
          <w:sz w:val="24"/>
          <w:szCs w:val="24"/>
          <w:cs/>
          <w:lang w:bidi="hi-IN"/>
        </w:rPr>
        <w:t>देवीदास शरण निज जानी।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करहु कृपा जगदम्ब भवानी ।।</w:t>
      </w:r>
    </w:p>
    <w:p w14:paraId="54585853" w14:textId="77777777" w:rsidR="00684596" w:rsidRPr="00684596" w:rsidRDefault="00684596" w:rsidP="00684596">
      <w:pPr>
        <w:jc w:val="center"/>
        <w:rPr>
          <w:b/>
          <w:bCs/>
          <w:color w:val="00B050"/>
          <w:sz w:val="32"/>
          <w:szCs w:val="32"/>
        </w:rPr>
      </w:pPr>
      <w:r w:rsidRPr="00684596">
        <w:rPr>
          <w:b/>
          <w:bCs/>
          <w:color w:val="00B050"/>
          <w:sz w:val="32"/>
          <w:szCs w:val="32"/>
          <w:cs/>
          <w:lang w:bidi="hi-IN"/>
        </w:rPr>
        <w:t>।। दोहा।।</w:t>
      </w:r>
    </w:p>
    <w:p w14:paraId="5C415300" w14:textId="77777777" w:rsidR="00684596" w:rsidRDefault="00684596" w:rsidP="00684596">
      <w:pPr>
        <w:jc w:val="center"/>
        <w:rPr>
          <w:b/>
          <w:bCs/>
          <w:sz w:val="24"/>
          <w:szCs w:val="24"/>
          <w:lang w:bidi="hi-IN"/>
        </w:rPr>
      </w:pPr>
      <w:r w:rsidRPr="00684596">
        <w:rPr>
          <w:b/>
          <w:bCs/>
          <w:sz w:val="24"/>
          <w:szCs w:val="24"/>
          <w:cs/>
          <w:lang w:bidi="hi-IN"/>
        </w:rPr>
        <w:t>शरणागत रक्षा कर</w:t>
      </w:r>
      <w:r w:rsidRPr="00684596">
        <w:rPr>
          <w:b/>
          <w:bCs/>
          <w:sz w:val="24"/>
          <w:szCs w:val="24"/>
        </w:rPr>
        <w:t xml:space="preserve">, </w:t>
      </w:r>
      <w:r w:rsidRPr="00684596">
        <w:rPr>
          <w:b/>
          <w:bCs/>
          <w:sz w:val="24"/>
          <w:szCs w:val="24"/>
          <w:cs/>
          <w:lang w:bidi="hi-IN"/>
        </w:rPr>
        <w:t>भक्त रहे निःशंक ।</w:t>
      </w:r>
      <w:r w:rsidRPr="00684596">
        <w:rPr>
          <w:b/>
          <w:bCs/>
          <w:sz w:val="24"/>
          <w:szCs w:val="24"/>
        </w:rPr>
        <w:t> </w:t>
      </w:r>
      <w:r w:rsidRPr="00684596">
        <w:rPr>
          <w:b/>
          <w:bCs/>
          <w:sz w:val="24"/>
          <w:szCs w:val="24"/>
        </w:rPr>
        <w:br/>
      </w:r>
      <w:r w:rsidRPr="00684596">
        <w:rPr>
          <w:b/>
          <w:bCs/>
          <w:sz w:val="24"/>
          <w:szCs w:val="24"/>
          <w:cs/>
          <w:lang w:bidi="hi-IN"/>
        </w:rPr>
        <w:t>मैं आया तेरी शरण में</w:t>
      </w:r>
      <w:r w:rsidRPr="00684596">
        <w:rPr>
          <w:b/>
          <w:bCs/>
          <w:sz w:val="24"/>
          <w:szCs w:val="24"/>
        </w:rPr>
        <w:t xml:space="preserve">, </w:t>
      </w:r>
      <w:r w:rsidRPr="00684596">
        <w:rPr>
          <w:b/>
          <w:bCs/>
          <w:sz w:val="24"/>
          <w:szCs w:val="24"/>
          <w:cs/>
          <w:lang w:bidi="hi-IN"/>
        </w:rPr>
        <w:t>मातु लीजिए अंक।।</w:t>
      </w:r>
    </w:p>
    <w:p w14:paraId="5FF10E88" w14:textId="77777777" w:rsidR="00684596" w:rsidRDefault="00684596" w:rsidP="00684596">
      <w:pPr>
        <w:jc w:val="center"/>
        <w:rPr>
          <w:b/>
          <w:bCs/>
          <w:sz w:val="24"/>
          <w:szCs w:val="24"/>
          <w:lang w:bidi="hi-IN"/>
        </w:rPr>
      </w:pPr>
    </w:p>
    <w:p w14:paraId="2686E164" w14:textId="77777777" w:rsidR="00684596" w:rsidRDefault="00684596" w:rsidP="00684596">
      <w:pPr>
        <w:jc w:val="center"/>
        <w:rPr>
          <w:b/>
          <w:bCs/>
          <w:sz w:val="24"/>
          <w:szCs w:val="24"/>
          <w:lang w:bidi="hi-IN"/>
        </w:rPr>
      </w:pPr>
    </w:p>
    <w:p w14:paraId="46E3E238" w14:textId="35F2DBDF" w:rsidR="00684596" w:rsidRPr="00684596" w:rsidRDefault="00684596" w:rsidP="00684596">
      <w:pPr>
        <w:jc w:val="center"/>
        <w:rPr>
          <w:b/>
          <w:bCs/>
          <w:color w:val="0070C0"/>
          <w:sz w:val="32"/>
          <w:szCs w:val="32"/>
        </w:rPr>
      </w:pPr>
      <w:r w:rsidRPr="00684596">
        <w:rPr>
          <w:b/>
          <w:bCs/>
          <w:color w:val="0070C0"/>
          <w:sz w:val="32"/>
          <w:szCs w:val="32"/>
          <w:lang w:bidi="hi-IN"/>
        </w:rPr>
        <w:t>allbhajan.com</w:t>
      </w:r>
    </w:p>
    <w:p w14:paraId="5AD4E5D3" w14:textId="77777777" w:rsidR="00684596" w:rsidRPr="00684596" w:rsidRDefault="00684596">
      <w:pPr>
        <w:rPr>
          <w:b/>
          <w:bCs/>
          <w:sz w:val="30"/>
          <w:szCs w:val="30"/>
        </w:rPr>
      </w:pPr>
    </w:p>
    <w:sectPr w:rsidR="00684596" w:rsidRPr="00684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96"/>
    <w:rsid w:val="00535DCC"/>
    <w:rsid w:val="00684596"/>
    <w:rsid w:val="00BA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07E69"/>
  <w15:chartTrackingRefBased/>
  <w15:docId w15:val="{96BDA4A2-F90B-4790-8E66-66E13382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2024-09-13T16:59:00Z</dcterms:created>
  <dcterms:modified xsi:type="dcterms:W3CDTF">2024-09-13T17:02:00Z</dcterms:modified>
</cp:coreProperties>
</file>