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5BD75" w14:textId="3E55ADFD" w:rsidR="00536D0C" w:rsidRPr="00536D0C" w:rsidRDefault="00536D0C" w:rsidP="00B50446">
      <w:pPr>
        <w:jc w:val="center"/>
        <w:rPr>
          <w:b/>
          <w:bCs/>
          <w:sz w:val="32"/>
          <w:szCs w:val="32"/>
          <w:lang w:bidi="hi-IN"/>
        </w:rPr>
      </w:pPr>
      <w:r w:rsidRPr="00536D0C">
        <w:rPr>
          <w:b/>
          <w:bCs/>
          <w:sz w:val="32"/>
          <w:szCs w:val="32"/>
          <w:cs/>
          <w:lang w:bidi="hi-IN"/>
        </w:rPr>
        <w:t xml:space="preserve">एक आस तुम्हारी है </w:t>
      </w:r>
      <w:r w:rsidRPr="00536D0C">
        <w:rPr>
          <w:b/>
          <w:bCs/>
          <w:sz w:val="32"/>
          <w:szCs w:val="32"/>
          <w:lang w:bidi="hi-IN"/>
        </w:rPr>
        <w:t xml:space="preserve">| Ek </w:t>
      </w:r>
      <w:proofErr w:type="spellStart"/>
      <w:r w:rsidRPr="00536D0C">
        <w:rPr>
          <w:b/>
          <w:bCs/>
          <w:sz w:val="32"/>
          <w:szCs w:val="32"/>
          <w:lang w:bidi="hi-IN"/>
        </w:rPr>
        <w:t>Aas</w:t>
      </w:r>
      <w:proofErr w:type="spellEnd"/>
      <w:r w:rsidRPr="00536D0C">
        <w:rPr>
          <w:b/>
          <w:bCs/>
          <w:sz w:val="32"/>
          <w:szCs w:val="32"/>
          <w:lang w:bidi="hi-IN"/>
        </w:rPr>
        <w:t xml:space="preserve"> </w:t>
      </w:r>
      <w:proofErr w:type="spellStart"/>
      <w:r w:rsidRPr="00536D0C">
        <w:rPr>
          <w:b/>
          <w:bCs/>
          <w:sz w:val="32"/>
          <w:szCs w:val="32"/>
          <w:lang w:bidi="hi-IN"/>
        </w:rPr>
        <w:t>Tumhari</w:t>
      </w:r>
      <w:proofErr w:type="spellEnd"/>
      <w:r w:rsidRPr="00536D0C">
        <w:rPr>
          <w:b/>
          <w:bCs/>
          <w:sz w:val="32"/>
          <w:szCs w:val="32"/>
          <w:lang w:bidi="hi-IN"/>
        </w:rPr>
        <w:t xml:space="preserve"> Hai Lyrics</w:t>
      </w:r>
    </w:p>
    <w:p w14:paraId="556F0B9F" w14:textId="2DCA1072" w:rsidR="00B50446" w:rsidRPr="00B50446" w:rsidRDefault="00B50446" w:rsidP="00B50446">
      <w:pPr>
        <w:jc w:val="center"/>
      </w:pPr>
      <w:r w:rsidRPr="00B50446">
        <w:rPr>
          <w:cs/>
          <w:lang w:bidi="hi-IN"/>
        </w:rPr>
        <w:t>एक आस तुम्हारी है</w:t>
      </w:r>
      <w:r w:rsidRPr="00B50446">
        <w:t xml:space="preserve">, </w:t>
      </w:r>
      <w:r w:rsidRPr="00B50446">
        <w:rPr>
          <w:cs/>
          <w:lang w:bidi="hi-IN"/>
        </w:rPr>
        <w:t>विश्वास तुम्हारा है</w:t>
      </w:r>
      <w:r w:rsidRPr="00B50446">
        <w:t>,</w:t>
      </w:r>
      <w:r w:rsidRPr="00B50446">
        <w:br/>
      </w:r>
      <w:r w:rsidRPr="00B50446">
        <w:rPr>
          <w:cs/>
          <w:lang w:bidi="hi-IN"/>
        </w:rPr>
        <w:t>एक आस तुम्हारी है</w:t>
      </w:r>
      <w:r w:rsidRPr="00B50446">
        <w:t xml:space="preserve">, </w:t>
      </w:r>
      <w:r w:rsidRPr="00B50446">
        <w:rPr>
          <w:cs/>
          <w:lang w:bidi="hi-IN"/>
        </w:rPr>
        <w:t>विश्वास तुम्हारा है</w:t>
      </w:r>
      <w:r w:rsidRPr="00B50446">
        <w:t>,</w:t>
      </w:r>
      <w:r w:rsidRPr="00B50446">
        <w:br/>
      </w:r>
      <w:r w:rsidRPr="00B50446">
        <w:rPr>
          <w:cs/>
          <w:lang w:bidi="hi-IN"/>
        </w:rPr>
        <w:t>अब तेरे सिवा बाबा</w:t>
      </w:r>
      <w:r w:rsidRPr="00B50446">
        <w:t xml:space="preserve">, </w:t>
      </w:r>
      <w:r w:rsidRPr="00B50446">
        <w:rPr>
          <w:cs/>
          <w:lang w:bidi="hi-IN"/>
        </w:rPr>
        <w:t>कहो कौन हमारा है</w:t>
      </w:r>
      <w:r w:rsidRPr="00B50446">
        <w:t>,</w:t>
      </w:r>
      <w:r w:rsidRPr="00B50446">
        <w:br/>
      </w:r>
      <w:r w:rsidRPr="00B50446">
        <w:rPr>
          <w:cs/>
          <w:lang w:bidi="hi-IN"/>
        </w:rPr>
        <w:t>एक आस तुम्हारी है…</w:t>
      </w:r>
    </w:p>
    <w:p w14:paraId="201DC541" w14:textId="77777777" w:rsidR="00B50446" w:rsidRPr="00B50446" w:rsidRDefault="00B50446" w:rsidP="00B50446">
      <w:pPr>
        <w:jc w:val="center"/>
      </w:pPr>
      <w:r w:rsidRPr="00B50446">
        <w:rPr>
          <w:cs/>
          <w:lang w:bidi="hi-IN"/>
        </w:rPr>
        <w:t>फूलों में महक तुमसे</w:t>
      </w:r>
      <w:r w:rsidRPr="00B50446">
        <w:t xml:space="preserve">, </w:t>
      </w:r>
      <w:r w:rsidRPr="00B50446">
        <w:rPr>
          <w:cs/>
          <w:lang w:bidi="hi-IN"/>
        </w:rPr>
        <w:t>तारों में चमक तुमसे</w:t>
      </w:r>
      <w:r w:rsidRPr="00B50446">
        <w:t>,</w:t>
      </w:r>
      <w:r w:rsidRPr="00B50446">
        <w:br/>
      </w:r>
      <w:r w:rsidRPr="00B50446">
        <w:rPr>
          <w:cs/>
          <w:lang w:bidi="hi-IN"/>
        </w:rPr>
        <w:t>मेरे बाबा…..</w:t>
      </w:r>
      <w:r w:rsidRPr="00B50446">
        <w:t>,</w:t>
      </w:r>
      <w:r w:rsidRPr="00B50446">
        <w:br/>
        <w:t>(</w:t>
      </w:r>
      <w:r w:rsidRPr="00B50446">
        <w:rPr>
          <w:cs/>
          <w:lang w:bidi="hi-IN"/>
        </w:rPr>
        <w:t>इतना बता दो कहा तुम नहीं हो</w:t>
      </w:r>
      <w:r w:rsidRPr="00B50446">
        <w:t>,</w:t>
      </w:r>
      <w:r w:rsidRPr="00B50446">
        <w:br/>
      </w:r>
      <w:r w:rsidRPr="00B50446">
        <w:rPr>
          <w:cs/>
          <w:lang w:bidi="hi-IN"/>
        </w:rPr>
        <w:t>ये सब को पता है की तुम हर कहीं हो</w:t>
      </w:r>
      <w:r w:rsidRPr="00B50446">
        <w:t>,</w:t>
      </w:r>
      <w:r w:rsidRPr="00B50446">
        <w:br/>
      </w:r>
      <w:r w:rsidRPr="00B50446">
        <w:rPr>
          <w:cs/>
          <w:lang w:bidi="hi-IN"/>
        </w:rPr>
        <w:t>अगर तुम ना होते तो दुनिया ना होती</w:t>
      </w:r>
      <w:r w:rsidRPr="00B50446">
        <w:t>,</w:t>
      </w:r>
      <w:r w:rsidRPr="00B50446">
        <w:br/>
      </w:r>
      <w:r w:rsidRPr="00B50446">
        <w:rPr>
          <w:cs/>
          <w:lang w:bidi="hi-IN"/>
        </w:rPr>
        <w:t>अँधेरा मिटाती है तेरी ही ज्योति)</w:t>
      </w:r>
      <w:r w:rsidRPr="00B50446">
        <w:br/>
      </w:r>
      <w:r w:rsidRPr="00B50446">
        <w:rPr>
          <w:cs/>
          <w:lang w:bidi="hi-IN"/>
        </w:rPr>
        <w:t>फूलों में महक तुमसे</w:t>
      </w:r>
      <w:r w:rsidRPr="00B50446">
        <w:t xml:space="preserve">, </w:t>
      </w:r>
      <w:r w:rsidRPr="00B50446">
        <w:rPr>
          <w:cs/>
          <w:lang w:bidi="hi-IN"/>
        </w:rPr>
        <w:t>तारों में चमक तुमसे</w:t>
      </w:r>
      <w:r w:rsidRPr="00B50446">
        <w:t>,</w:t>
      </w:r>
      <w:r w:rsidRPr="00B50446">
        <w:br/>
      </w:r>
      <w:r w:rsidRPr="00B50446">
        <w:rPr>
          <w:cs/>
          <w:lang w:bidi="hi-IN"/>
        </w:rPr>
        <w:t>बर्फो में शीतलता</w:t>
      </w:r>
      <w:r w:rsidRPr="00B50446">
        <w:t xml:space="preserve">, </w:t>
      </w:r>
      <w:r w:rsidRPr="00B50446">
        <w:rPr>
          <w:cs/>
          <w:lang w:bidi="hi-IN"/>
        </w:rPr>
        <w:t>अग्नि में धधक तुमसे</w:t>
      </w:r>
      <w:r w:rsidRPr="00B50446">
        <w:t>,</w:t>
      </w:r>
      <w:r w:rsidRPr="00B50446">
        <w:br/>
      </w:r>
      <w:r w:rsidRPr="00B50446">
        <w:rPr>
          <w:cs/>
          <w:lang w:bidi="hi-IN"/>
        </w:rPr>
        <w:t xml:space="preserve">अग्नि में धधक </w:t>
      </w:r>
      <w:proofErr w:type="gramStart"/>
      <w:r w:rsidRPr="00B50446">
        <w:rPr>
          <w:cs/>
          <w:lang w:bidi="hi-IN"/>
        </w:rPr>
        <w:t>तुमसे..</w:t>
      </w:r>
      <w:proofErr w:type="gramEnd"/>
      <w:r w:rsidRPr="00B50446">
        <w:br/>
      </w:r>
      <w:r w:rsidRPr="00B50446">
        <w:rPr>
          <w:cs/>
          <w:lang w:bidi="hi-IN"/>
        </w:rPr>
        <w:t>जिस ओर नज़र डालू</w:t>
      </w:r>
      <w:r w:rsidRPr="00B50446">
        <w:t xml:space="preserve">, </w:t>
      </w:r>
      <w:r w:rsidRPr="00B50446">
        <w:rPr>
          <w:cs/>
          <w:lang w:bidi="hi-IN"/>
        </w:rPr>
        <w:t>तेरा ही नजारा है</w:t>
      </w:r>
      <w:r w:rsidRPr="00B50446">
        <w:t>,</w:t>
      </w:r>
      <w:r w:rsidRPr="00B50446">
        <w:br/>
      </w:r>
      <w:r w:rsidRPr="00B50446">
        <w:rPr>
          <w:cs/>
          <w:lang w:bidi="hi-IN"/>
        </w:rPr>
        <w:t>अब तेरे सिवा बाबा</w:t>
      </w:r>
      <w:r w:rsidRPr="00B50446">
        <w:t xml:space="preserve">, </w:t>
      </w:r>
      <w:r w:rsidRPr="00B50446">
        <w:rPr>
          <w:cs/>
          <w:lang w:bidi="hi-IN"/>
        </w:rPr>
        <w:t>कहो कौन हमारा है…</w:t>
      </w:r>
    </w:p>
    <w:p w14:paraId="31251712" w14:textId="77777777" w:rsidR="00B50446" w:rsidRPr="00B50446" w:rsidRDefault="00B50446" w:rsidP="00B50446">
      <w:pPr>
        <w:jc w:val="center"/>
      </w:pPr>
      <w:r w:rsidRPr="00B50446">
        <w:rPr>
          <w:cs/>
          <w:lang w:bidi="hi-IN"/>
        </w:rPr>
        <w:t>मंझधार में नैया है</w:t>
      </w:r>
      <w:r w:rsidRPr="00B50446">
        <w:t xml:space="preserve">, </w:t>
      </w:r>
      <w:r w:rsidRPr="00B50446">
        <w:rPr>
          <w:cs/>
          <w:lang w:bidi="hi-IN"/>
        </w:rPr>
        <w:t>मजबूर खिवैया है</w:t>
      </w:r>
      <w:r w:rsidRPr="00B50446">
        <w:br/>
      </w:r>
      <w:r w:rsidRPr="00B50446">
        <w:rPr>
          <w:cs/>
          <w:lang w:bidi="hi-IN"/>
        </w:rPr>
        <w:t>कन्हैया…..</w:t>
      </w:r>
      <w:r w:rsidRPr="00B50446">
        <w:t>,</w:t>
      </w:r>
      <w:r w:rsidRPr="00B50446">
        <w:br/>
        <w:t>(</w:t>
      </w:r>
      <w:r w:rsidRPr="00B50446">
        <w:rPr>
          <w:cs/>
          <w:lang w:bidi="hi-IN"/>
        </w:rPr>
        <w:t>विश्वास मेरा ये टूटे ना प्यारे</w:t>
      </w:r>
      <w:r w:rsidRPr="00B50446">
        <w:t>,</w:t>
      </w:r>
      <w:r w:rsidRPr="00B50446">
        <w:br/>
      </w:r>
      <w:r w:rsidRPr="00B50446">
        <w:rPr>
          <w:cs/>
          <w:lang w:bidi="hi-IN"/>
        </w:rPr>
        <w:t>तुम्हिको लगानी है नैया किनारे</w:t>
      </w:r>
      <w:r w:rsidRPr="00B50446">
        <w:t>,</w:t>
      </w:r>
    </w:p>
    <w:p w14:paraId="76F2D9D0" w14:textId="77777777" w:rsidR="00B50446" w:rsidRPr="00B50446" w:rsidRDefault="00B50446" w:rsidP="00B50446">
      <w:pPr>
        <w:jc w:val="center"/>
      </w:pPr>
      <w:r w:rsidRPr="00B50446">
        <w:rPr>
          <w:cs/>
          <w:lang w:bidi="hi-IN"/>
        </w:rPr>
        <w:t>चले आओ ढूंढो ना कोई बहाना</w:t>
      </w:r>
      <w:r w:rsidRPr="00B50446">
        <w:t>,</w:t>
      </w:r>
      <w:r w:rsidRPr="00B50446">
        <w:br/>
      </w:r>
      <w:r w:rsidRPr="00B50446">
        <w:rPr>
          <w:cs/>
          <w:lang w:bidi="hi-IN"/>
        </w:rPr>
        <w:t>सोचो जरा है ये रिश्ता पुराना)</w:t>
      </w:r>
      <w:r w:rsidRPr="00B50446">
        <w:br/>
      </w:r>
      <w:r w:rsidRPr="00B50446">
        <w:rPr>
          <w:cs/>
          <w:lang w:bidi="hi-IN"/>
        </w:rPr>
        <w:t>मंझधार में नैया है</w:t>
      </w:r>
      <w:r w:rsidRPr="00B50446">
        <w:t xml:space="preserve">, </w:t>
      </w:r>
      <w:r w:rsidRPr="00B50446">
        <w:rPr>
          <w:cs/>
          <w:lang w:bidi="hi-IN"/>
        </w:rPr>
        <w:t>मजबूर खिवैया है</w:t>
      </w:r>
      <w:r w:rsidRPr="00B50446">
        <w:br/>
      </w:r>
      <w:r w:rsidRPr="00B50446">
        <w:rPr>
          <w:cs/>
          <w:lang w:bidi="hi-IN"/>
        </w:rPr>
        <w:t>नैया का खिवैया तो</w:t>
      </w:r>
      <w:r w:rsidRPr="00B50446">
        <w:t xml:space="preserve">, </w:t>
      </w:r>
      <w:r w:rsidRPr="00B50446">
        <w:rPr>
          <w:cs/>
          <w:lang w:bidi="hi-IN"/>
        </w:rPr>
        <w:t>अब तू ही कन्हैया है</w:t>
      </w:r>
      <w:r w:rsidRPr="00B50446">
        <w:br/>
      </w:r>
      <w:r w:rsidRPr="00B50446">
        <w:rPr>
          <w:cs/>
          <w:lang w:bidi="hi-IN"/>
        </w:rPr>
        <w:t>अब तू ही कन्हैया है..</w:t>
      </w:r>
      <w:r w:rsidRPr="00B50446">
        <w:br/>
      </w:r>
      <w:r w:rsidRPr="00B50446">
        <w:rPr>
          <w:cs/>
          <w:lang w:bidi="hi-IN"/>
        </w:rPr>
        <w:t>अब पार लगा बाबा</w:t>
      </w:r>
      <w:r w:rsidRPr="00B50446">
        <w:t xml:space="preserve">, </w:t>
      </w:r>
      <w:r w:rsidRPr="00B50446">
        <w:rPr>
          <w:cs/>
          <w:lang w:bidi="hi-IN"/>
        </w:rPr>
        <w:t>मंझधार किनारा है</w:t>
      </w:r>
      <w:r w:rsidRPr="00B50446">
        <w:t>,</w:t>
      </w:r>
      <w:r w:rsidRPr="00B50446">
        <w:br/>
      </w:r>
      <w:r w:rsidRPr="00B50446">
        <w:rPr>
          <w:cs/>
          <w:lang w:bidi="hi-IN"/>
        </w:rPr>
        <w:t>अब तेरे सिवा बाबा</w:t>
      </w:r>
      <w:r w:rsidRPr="00B50446">
        <w:t xml:space="preserve">, </w:t>
      </w:r>
      <w:r w:rsidRPr="00B50446">
        <w:rPr>
          <w:cs/>
          <w:lang w:bidi="hi-IN"/>
        </w:rPr>
        <w:t>कहो कौन हमारा है…</w:t>
      </w:r>
    </w:p>
    <w:p w14:paraId="5D9AFD51" w14:textId="77777777" w:rsidR="00B50446" w:rsidRPr="00B50446" w:rsidRDefault="00B50446" w:rsidP="00B50446">
      <w:pPr>
        <w:jc w:val="center"/>
      </w:pPr>
      <w:r w:rsidRPr="00B50446">
        <w:rPr>
          <w:cs/>
          <w:lang w:bidi="hi-IN"/>
        </w:rPr>
        <w:t>इस तन में रमे हो तुम</w:t>
      </w:r>
      <w:r w:rsidRPr="00B50446">
        <w:t>,</w:t>
      </w:r>
      <w:r w:rsidRPr="00B50446">
        <w:br/>
      </w:r>
      <w:r w:rsidRPr="00B50446">
        <w:rPr>
          <w:cs/>
          <w:lang w:bidi="hi-IN"/>
        </w:rPr>
        <w:t>इस मन में रमे हो तुम</w:t>
      </w:r>
      <w:r w:rsidRPr="00B50446">
        <w:br/>
      </w:r>
      <w:r w:rsidRPr="00B50446">
        <w:rPr>
          <w:cs/>
          <w:lang w:bidi="hi-IN"/>
        </w:rPr>
        <w:t>ऐ मेरे बाबा…</w:t>
      </w:r>
      <w:r w:rsidRPr="00B50446">
        <w:t>,</w:t>
      </w:r>
      <w:r w:rsidRPr="00B50446">
        <w:br/>
        <w:t>(</w:t>
      </w:r>
      <w:r w:rsidRPr="00B50446">
        <w:rPr>
          <w:cs/>
          <w:lang w:bidi="hi-IN"/>
        </w:rPr>
        <w:t>तुझसे जुडी है मेरी हर कहानी</w:t>
      </w:r>
      <w:r w:rsidRPr="00B50446">
        <w:t>,</w:t>
      </w:r>
      <w:r w:rsidRPr="00B50446">
        <w:br/>
      </w:r>
      <w:r w:rsidRPr="00B50446">
        <w:rPr>
          <w:cs/>
          <w:lang w:bidi="hi-IN"/>
        </w:rPr>
        <w:t>तुम्ही दे रहे हो मुझे दाना पानी</w:t>
      </w:r>
      <w:r w:rsidRPr="00B50446">
        <w:t>,</w:t>
      </w:r>
      <w:r w:rsidRPr="00B50446">
        <w:br/>
      </w:r>
      <w:r w:rsidRPr="00B50446">
        <w:rPr>
          <w:cs/>
          <w:lang w:bidi="hi-IN"/>
        </w:rPr>
        <w:lastRenderedPageBreak/>
        <w:t>ये अहसान तेरा मैं कैसे चुकाऊं</w:t>
      </w:r>
      <w:r w:rsidRPr="00B50446">
        <w:t>,</w:t>
      </w:r>
      <w:r w:rsidRPr="00B50446">
        <w:br/>
      </w:r>
      <w:r w:rsidRPr="00B50446">
        <w:rPr>
          <w:cs/>
          <w:lang w:bidi="hi-IN"/>
        </w:rPr>
        <w:t>दिया है जो तूने मैं ना भूल पाऊं)</w:t>
      </w:r>
      <w:r w:rsidRPr="00B50446">
        <w:br/>
      </w:r>
      <w:r w:rsidRPr="00B50446">
        <w:rPr>
          <w:cs/>
          <w:lang w:bidi="hi-IN"/>
        </w:rPr>
        <w:t>इस तन में रमे हो तुम</w:t>
      </w:r>
      <w:r w:rsidRPr="00B50446">
        <w:t xml:space="preserve">, </w:t>
      </w:r>
      <w:r w:rsidRPr="00B50446">
        <w:rPr>
          <w:cs/>
          <w:lang w:bidi="hi-IN"/>
        </w:rPr>
        <w:t>इस मन में रमे हो तुम</w:t>
      </w:r>
      <w:r w:rsidRPr="00B50446">
        <w:t>,</w:t>
      </w:r>
      <w:r w:rsidRPr="00B50446">
        <w:br/>
      </w:r>
      <w:r w:rsidRPr="00B50446">
        <w:rPr>
          <w:cs/>
          <w:lang w:bidi="hi-IN"/>
        </w:rPr>
        <w:t>मैं तुमको कहा ढूँढूँ</w:t>
      </w:r>
      <w:r w:rsidRPr="00B50446">
        <w:t xml:space="preserve">, </w:t>
      </w:r>
      <w:r w:rsidRPr="00B50446">
        <w:rPr>
          <w:cs/>
          <w:lang w:bidi="hi-IN"/>
        </w:rPr>
        <w:t>इस दिल में बसे हो तुम</w:t>
      </w:r>
      <w:r w:rsidRPr="00B50446">
        <w:t>,</w:t>
      </w:r>
      <w:r w:rsidRPr="00B50446">
        <w:br/>
      </w:r>
      <w:r w:rsidRPr="00B50446">
        <w:rPr>
          <w:cs/>
          <w:lang w:bidi="hi-IN"/>
        </w:rPr>
        <w:t>इस दिल में बसे हो तुम…</w:t>
      </w:r>
    </w:p>
    <w:p w14:paraId="1DF4F6E7" w14:textId="77777777" w:rsidR="00B50446" w:rsidRDefault="00B50446" w:rsidP="00B50446">
      <w:pPr>
        <w:jc w:val="center"/>
      </w:pPr>
      <w:r w:rsidRPr="00B50446">
        <w:rPr>
          <w:cs/>
          <w:lang w:bidi="hi-IN"/>
        </w:rPr>
        <w:t>घनश्याम दरस देदो</w:t>
      </w:r>
      <w:r w:rsidRPr="00B50446">
        <w:t xml:space="preserve">, </w:t>
      </w:r>
      <w:r w:rsidRPr="00B50446">
        <w:rPr>
          <w:cs/>
          <w:lang w:bidi="hi-IN"/>
        </w:rPr>
        <w:t>कोई न हमारा है</w:t>
      </w:r>
      <w:r w:rsidRPr="00B50446">
        <w:t>,</w:t>
      </w:r>
      <w:r w:rsidRPr="00B50446">
        <w:br/>
      </w:r>
      <w:r w:rsidRPr="00B50446">
        <w:rPr>
          <w:cs/>
          <w:lang w:bidi="hi-IN"/>
        </w:rPr>
        <w:t>अब तेरे सिवा बाबा</w:t>
      </w:r>
      <w:r w:rsidRPr="00B50446">
        <w:t xml:space="preserve">, </w:t>
      </w:r>
      <w:r w:rsidRPr="00B50446">
        <w:rPr>
          <w:cs/>
          <w:lang w:bidi="hi-IN"/>
        </w:rPr>
        <w:t>कहो कौन हमारा है</w:t>
      </w:r>
      <w:r w:rsidRPr="00B50446">
        <w:t>,</w:t>
      </w:r>
      <w:r w:rsidRPr="00B50446">
        <w:br/>
      </w:r>
      <w:r w:rsidRPr="00B50446">
        <w:rPr>
          <w:cs/>
          <w:lang w:bidi="hi-IN"/>
        </w:rPr>
        <w:t>एक आस तुम्हारी है</w:t>
      </w:r>
      <w:r w:rsidRPr="00B50446">
        <w:t xml:space="preserve">, </w:t>
      </w:r>
      <w:r w:rsidRPr="00B50446">
        <w:rPr>
          <w:cs/>
          <w:lang w:bidi="hi-IN"/>
        </w:rPr>
        <w:t>विश्वास तुम्हारा है</w:t>
      </w:r>
      <w:r w:rsidRPr="00B50446">
        <w:br/>
      </w:r>
      <w:r w:rsidRPr="00B50446">
        <w:rPr>
          <w:cs/>
          <w:lang w:bidi="hi-IN"/>
        </w:rPr>
        <w:t>अब तेरे सिवा बाबा</w:t>
      </w:r>
      <w:r w:rsidRPr="00B50446">
        <w:t xml:space="preserve">, </w:t>
      </w:r>
      <w:r w:rsidRPr="00B50446">
        <w:rPr>
          <w:cs/>
          <w:lang w:bidi="hi-IN"/>
        </w:rPr>
        <w:t xml:space="preserve">कहो कौन हमारा है </w:t>
      </w:r>
      <w:r w:rsidRPr="00B50446">
        <w:t>||</w:t>
      </w:r>
    </w:p>
    <w:p w14:paraId="33DEF023" w14:textId="77777777" w:rsidR="00536D0C" w:rsidRDefault="00536D0C" w:rsidP="00B50446">
      <w:pPr>
        <w:jc w:val="center"/>
      </w:pPr>
    </w:p>
    <w:p w14:paraId="02795603" w14:textId="77777777" w:rsidR="00536D0C" w:rsidRDefault="00536D0C" w:rsidP="00B50446">
      <w:pPr>
        <w:jc w:val="center"/>
      </w:pPr>
    </w:p>
    <w:p w14:paraId="1041D805" w14:textId="77777777" w:rsidR="00536D0C" w:rsidRDefault="00536D0C" w:rsidP="00B50446">
      <w:pPr>
        <w:jc w:val="center"/>
      </w:pPr>
    </w:p>
    <w:p w14:paraId="77A141A5" w14:textId="434C24C8" w:rsidR="00536D0C" w:rsidRPr="00B50446" w:rsidRDefault="00536D0C" w:rsidP="00B50446">
      <w:pPr>
        <w:jc w:val="center"/>
        <w:rPr>
          <w:b/>
          <w:bCs/>
          <w:color w:val="0070C0"/>
          <w:sz w:val="32"/>
          <w:szCs w:val="32"/>
        </w:rPr>
      </w:pPr>
      <w:r w:rsidRPr="00536D0C">
        <w:rPr>
          <w:b/>
          <w:bCs/>
          <w:color w:val="0070C0"/>
          <w:sz w:val="32"/>
          <w:szCs w:val="32"/>
        </w:rPr>
        <w:t>allbhajan.com</w:t>
      </w:r>
    </w:p>
    <w:p w14:paraId="64A880C3" w14:textId="77777777" w:rsidR="00535DCC" w:rsidRDefault="00535DCC" w:rsidP="00B50446">
      <w:pPr>
        <w:jc w:val="center"/>
      </w:pPr>
    </w:p>
    <w:sectPr w:rsidR="0053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46"/>
    <w:rsid w:val="00535DCC"/>
    <w:rsid w:val="00536D0C"/>
    <w:rsid w:val="00637494"/>
    <w:rsid w:val="00B5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3EF2"/>
  <w15:chartTrackingRefBased/>
  <w15:docId w15:val="{EDB046D9-291A-415A-AA53-4C060934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3</cp:revision>
  <dcterms:created xsi:type="dcterms:W3CDTF">2024-09-09T14:53:00Z</dcterms:created>
  <dcterms:modified xsi:type="dcterms:W3CDTF">2024-09-09T14:54:00Z</dcterms:modified>
</cp:coreProperties>
</file>