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3A28C" w14:textId="558C2A01" w:rsidR="00AA5238" w:rsidRPr="00AA5238" w:rsidRDefault="00AA5238" w:rsidP="00AA5238">
      <w:pPr>
        <w:jc w:val="center"/>
        <w:rPr>
          <w:b/>
          <w:bCs/>
          <w:sz w:val="32"/>
          <w:szCs w:val="32"/>
          <w:lang w:bidi="hi-IN"/>
        </w:rPr>
      </w:pPr>
      <w:r w:rsidRPr="00AA5238">
        <w:rPr>
          <w:b/>
          <w:bCs/>
          <w:sz w:val="32"/>
          <w:szCs w:val="32"/>
          <w:cs/>
          <w:lang w:bidi="hi-IN"/>
        </w:rPr>
        <w:t xml:space="preserve">खाटू वाले श्याम धणी </w:t>
      </w:r>
      <w:r w:rsidRPr="00AA5238">
        <w:rPr>
          <w:b/>
          <w:bCs/>
          <w:sz w:val="32"/>
          <w:szCs w:val="32"/>
          <w:lang w:bidi="hi-IN"/>
        </w:rPr>
        <w:t>| Khatu Wale Shyam Dhani Lyrics</w:t>
      </w:r>
    </w:p>
    <w:p w14:paraId="22ACA137" w14:textId="2BF82581" w:rsidR="00AA5238" w:rsidRPr="00AA5238" w:rsidRDefault="00AA5238" w:rsidP="00AA5238">
      <w:pPr>
        <w:jc w:val="center"/>
      </w:pPr>
      <w:r w:rsidRPr="00AA5238">
        <w:rPr>
          <w:cs/>
          <w:lang w:bidi="hi-IN"/>
        </w:rPr>
        <w:t>खाटू वाले श्याम धनि मने चस्का एक तेरी यारी का</w:t>
      </w:r>
      <w:r w:rsidRPr="00AA5238">
        <w:t>,</w:t>
      </w:r>
      <w:r w:rsidRPr="00AA5238">
        <w:br/>
      </w:r>
      <w:r w:rsidRPr="00AA5238">
        <w:rPr>
          <w:cs/>
          <w:lang w:bidi="hi-IN"/>
        </w:rPr>
        <w:t>ना ते मने चेतक चाहिए जी ना ही चस्का लाल फर्रारी का</w:t>
      </w:r>
      <w:r w:rsidRPr="00AA5238">
        <w:t>,</w:t>
      </w:r>
    </w:p>
    <w:p w14:paraId="53B17593" w14:textId="77777777" w:rsidR="00AA5238" w:rsidRPr="00AA5238" w:rsidRDefault="00AA5238" w:rsidP="00AA5238">
      <w:pPr>
        <w:jc w:val="center"/>
      </w:pPr>
      <w:r w:rsidRPr="00AA5238">
        <w:rPr>
          <w:cs/>
          <w:lang w:bidi="hi-IN"/>
        </w:rPr>
        <w:t>मैं सीधा साधा जाट सु बाबा तने मिलन आया सु</w:t>
      </w:r>
      <w:r w:rsidRPr="00AA5238">
        <w:t>,</w:t>
      </w:r>
      <w:r w:rsidRPr="00AA5238">
        <w:br/>
      </w:r>
      <w:r w:rsidRPr="00AA5238">
        <w:rPr>
          <w:cs/>
          <w:lang w:bidi="hi-IN"/>
        </w:rPr>
        <w:t>ना माँगन ताहि आया बाबा दर्शन खातिर आया सु</w:t>
      </w:r>
      <w:r w:rsidRPr="00AA5238">
        <w:t>,</w:t>
      </w:r>
      <w:r w:rsidRPr="00AA5238">
        <w:br/>
      </w:r>
      <w:r w:rsidRPr="00AA5238">
        <w:rPr>
          <w:cs/>
          <w:lang w:bidi="hi-IN"/>
        </w:rPr>
        <w:t>तू बिन बोले ही देदे है सुन रखाया है दिल दारी का</w:t>
      </w:r>
      <w:r w:rsidRPr="00AA5238">
        <w:t>,</w:t>
      </w:r>
      <w:r w:rsidRPr="00AA5238">
        <w:br/>
      </w:r>
      <w:r w:rsidRPr="00AA5238">
        <w:rPr>
          <w:cs/>
          <w:lang w:bidi="hi-IN"/>
        </w:rPr>
        <w:t>ना ते मने चेतक चाहिए जी ना ही चस्का लाल फर्रारी का</w:t>
      </w:r>
      <w:r w:rsidRPr="00AA5238">
        <w:t>,</w:t>
      </w:r>
    </w:p>
    <w:p w14:paraId="59F863E3" w14:textId="77777777" w:rsidR="00AA5238" w:rsidRPr="00AA5238" w:rsidRDefault="00AA5238" w:rsidP="00AA5238">
      <w:pPr>
        <w:jc w:val="center"/>
      </w:pPr>
      <w:r w:rsidRPr="00AA5238">
        <w:rPr>
          <w:cs/>
          <w:lang w:bidi="hi-IN"/>
        </w:rPr>
        <w:t>मेरे खेत में तेरी रेट में कोई घना फर्क न हो रा से</w:t>
      </w:r>
      <w:r w:rsidRPr="00AA5238">
        <w:t>,</w:t>
      </w:r>
      <w:r w:rsidRPr="00AA5238">
        <w:br/>
      </w:r>
      <w:r w:rsidRPr="00AA5238">
        <w:rPr>
          <w:cs/>
          <w:lang w:bidi="hi-IN"/>
        </w:rPr>
        <w:t>मेरा खेत तेरा रेट दोनों बाबा हरा भरा ही हो रहा से</w:t>
      </w:r>
      <w:r w:rsidRPr="00AA5238">
        <w:t>,</w:t>
      </w:r>
      <w:r w:rsidRPr="00AA5238">
        <w:br/>
      </w:r>
      <w:r w:rsidRPr="00AA5238">
        <w:rPr>
          <w:cs/>
          <w:lang w:bidi="hi-IN"/>
        </w:rPr>
        <w:t>ना कर्जा कर मने कमाना इजात दरी का</w:t>
      </w:r>
      <w:r w:rsidRPr="00AA5238">
        <w:t>,</w:t>
      </w:r>
      <w:r w:rsidRPr="00AA5238">
        <w:br/>
      </w:r>
      <w:r w:rsidRPr="00AA5238">
        <w:rPr>
          <w:cs/>
          <w:lang w:bidi="hi-IN"/>
        </w:rPr>
        <w:t>ना ते मने चेतक चाहिए जी ना ही चस्का लाल फर्रारी का</w:t>
      </w:r>
      <w:r w:rsidRPr="00AA5238">
        <w:t>,</w:t>
      </w:r>
    </w:p>
    <w:p w14:paraId="291CF35A" w14:textId="77777777" w:rsidR="00AA5238" w:rsidRPr="00AA5238" w:rsidRDefault="00AA5238" w:rsidP="00AA5238">
      <w:pPr>
        <w:jc w:val="center"/>
      </w:pPr>
      <w:r w:rsidRPr="00AA5238">
        <w:rPr>
          <w:cs/>
          <w:lang w:bidi="hi-IN"/>
        </w:rPr>
        <w:t>तेरे खातिर थोड़ी मिठाई बाबा घर से लेकर आया हु</w:t>
      </w:r>
      <w:r w:rsidRPr="00AA5238">
        <w:t>,</w:t>
      </w:r>
      <w:r w:rsidRPr="00AA5238">
        <w:br/>
      </w:r>
      <w:r w:rsidRPr="00AA5238">
        <w:rPr>
          <w:cs/>
          <w:lang w:bidi="hi-IN"/>
        </w:rPr>
        <w:t>घर का बेसन और देसी घी मिलवा कर लाया सु</w:t>
      </w:r>
      <w:r w:rsidRPr="00AA5238">
        <w:t>,</w:t>
      </w:r>
      <w:r w:rsidRPr="00AA5238">
        <w:br/>
      </w:r>
      <w:r w:rsidRPr="00AA5238">
        <w:rPr>
          <w:cs/>
          <w:lang w:bidi="hi-IN"/>
        </w:rPr>
        <w:t>भोग लगा ले मेरे सांवरियां मने मजा सा आ जाये यारी का</w:t>
      </w:r>
      <w:r w:rsidRPr="00AA5238">
        <w:t>,</w:t>
      </w:r>
      <w:r w:rsidRPr="00AA5238">
        <w:br/>
      </w:r>
      <w:r w:rsidRPr="00AA5238">
        <w:rPr>
          <w:cs/>
          <w:lang w:bidi="hi-IN"/>
        </w:rPr>
        <w:t>ना ते मने चेतक चाहिए जी ना ही चस्का लाल फर्रारी का</w:t>
      </w:r>
      <w:r w:rsidRPr="00AA5238">
        <w:t>,</w:t>
      </w:r>
    </w:p>
    <w:p w14:paraId="56B08F26" w14:textId="77777777" w:rsidR="00AA5238" w:rsidRDefault="00AA5238" w:rsidP="00AA5238">
      <w:pPr>
        <w:jc w:val="center"/>
      </w:pPr>
      <w:r w:rsidRPr="00AA5238">
        <w:rPr>
          <w:cs/>
          <w:lang w:bidi="hi-IN"/>
        </w:rPr>
        <w:t>तेरे दर्शन करके यु लगाया जैसे गंगा जी में नहा लिया जी</w:t>
      </w:r>
      <w:r w:rsidRPr="00AA5238">
        <w:t>,</w:t>
      </w:r>
      <w:r w:rsidRPr="00AA5238">
        <w:br/>
      </w:r>
      <w:r w:rsidRPr="00AA5238">
        <w:rPr>
          <w:cs/>
          <w:lang w:bidi="hi-IN"/>
        </w:rPr>
        <w:t>मित्तल के संग जाके बाबा हारे हारे गा लिया जी</w:t>
      </w:r>
      <w:r w:rsidRPr="00AA5238">
        <w:t>,</w:t>
      </w:r>
      <w:r w:rsidRPr="00AA5238">
        <w:br/>
      </w:r>
      <w:r w:rsidRPr="00AA5238">
        <w:rPr>
          <w:cs/>
          <w:lang w:bidi="hi-IN"/>
        </w:rPr>
        <w:t>के करना मैं  इब बाबा इस झूठी यारी का</w:t>
      </w:r>
      <w:r w:rsidRPr="00AA5238">
        <w:t>,</w:t>
      </w:r>
      <w:r w:rsidRPr="00AA5238">
        <w:br/>
      </w:r>
      <w:r w:rsidRPr="00AA5238">
        <w:rPr>
          <w:cs/>
          <w:lang w:bidi="hi-IN"/>
        </w:rPr>
        <w:t xml:space="preserve">ना ते मने चेतक चाहिए जी ना ही चस्का लाल फर्रारी का </w:t>
      </w:r>
      <w:r w:rsidRPr="00AA5238">
        <w:t>||</w:t>
      </w:r>
    </w:p>
    <w:p w14:paraId="522D3756" w14:textId="77777777" w:rsidR="00AA5238" w:rsidRDefault="00AA5238" w:rsidP="00AA5238">
      <w:pPr>
        <w:jc w:val="center"/>
      </w:pPr>
    </w:p>
    <w:p w14:paraId="3550B247" w14:textId="77777777" w:rsidR="00AA5238" w:rsidRDefault="00AA5238" w:rsidP="00AA5238">
      <w:pPr>
        <w:jc w:val="center"/>
      </w:pPr>
    </w:p>
    <w:p w14:paraId="29E50759" w14:textId="77777777" w:rsidR="00AA5238" w:rsidRDefault="00AA5238" w:rsidP="00AA5238">
      <w:pPr>
        <w:jc w:val="center"/>
      </w:pPr>
    </w:p>
    <w:p w14:paraId="093EA979" w14:textId="08F8073B" w:rsidR="00AA5238" w:rsidRPr="00AA5238" w:rsidRDefault="00AA5238" w:rsidP="00AA5238">
      <w:pPr>
        <w:jc w:val="center"/>
        <w:rPr>
          <w:b/>
          <w:bCs/>
          <w:color w:val="0070C0"/>
          <w:sz w:val="32"/>
          <w:szCs w:val="32"/>
        </w:rPr>
      </w:pPr>
      <w:r w:rsidRPr="00AA5238">
        <w:rPr>
          <w:b/>
          <w:bCs/>
          <w:color w:val="0070C0"/>
          <w:sz w:val="32"/>
          <w:szCs w:val="32"/>
        </w:rPr>
        <w:t>allbhajan.com</w:t>
      </w:r>
    </w:p>
    <w:p w14:paraId="644F326B" w14:textId="77777777" w:rsidR="00535DCC" w:rsidRDefault="00535DCC" w:rsidP="00AA5238">
      <w:pPr>
        <w:jc w:val="center"/>
      </w:pPr>
    </w:p>
    <w:sectPr w:rsidR="0053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38"/>
    <w:rsid w:val="002233D3"/>
    <w:rsid w:val="00535DCC"/>
    <w:rsid w:val="0056368E"/>
    <w:rsid w:val="00AA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596A6"/>
  <w15:chartTrackingRefBased/>
  <w15:docId w15:val="{DF1DAAFD-BE17-49CD-9C7D-7D417E32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2</cp:revision>
  <dcterms:created xsi:type="dcterms:W3CDTF">2024-09-10T13:35:00Z</dcterms:created>
  <dcterms:modified xsi:type="dcterms:W3CDTF">2024-09-10T13:37:00Z</dcterms:modified>
</cp:coreProperties>
</file>