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12493" w14:textId="3A9225DB" w:rsidR="005904A7" w:rsidRPr="005904A7" w:rsidRDefault="005904A7" w:rsidP="005904A7">
      <w:pPr>
        <w:jc w:val="center"/>
        <w:rPr>
          <w:b/>
          <w:bCs/>
          <w:sz w:val="32"/>
          <w:szCs w:val="32"/>
          <w:lang w:bidi="hi-IN"/>
        </w:rPr>
      </w:pPr>
      <w:r w:rsidRPr="005904A7">
        <w:rPr>
          <w:b/>
          <w:bCs/>
          <w:sz w:val="32"/>
          <w:szCs w:val="32"/>
          <w:cs/>
          <w:lang w:bidi="hi-IN"/>
        </w:rPr>
        <w:t>मालिक म्हारो साँवरियो</w:t>
      </w:r>
      <w:r w:rsidRPr="005904A7">
        <w:rPr>
          <w:b/>
          <w:bCs/>
          <w:sz w:val="32"/>
          <w:szCs w:val="32"/>
          <w:lang w:bidi="hi-IN"/>
        </w:rPr>
        <w:t xml:space="preserve"> | Malik Maharo </w:t>
      </w:r>
      <w:proofErr w:type="spellStart"/>
      <w:r w:rsidRPr="005904A7">
        <w:rPr>
          <w:b/>
          <w:bCs/>
          <w:sz w:val="32"/>
          <w:szCs w:val="32"/>
          <w:lang w:bidi="hi-IN"/>
        </w:rPr>
        <w:t>Sawariyo</w:t>
      </w:r>
      <w:proofErr w:type="spellEnd"/>
      <w:r w:rsidRPr="005904A7">
        <w:rPr>
          <w:b/>
          <w:bCs/>
          <w:sz w:val="32"/>
          <w:szCs w:val="32"/>
          <w:lang w:bidi="hi-IN"/>
        </w:rPr>
        <w:t xml:space="preserve"> Lyrics</w:t>
      </w:r>
    </w:p>
    <w:p w14:paraId="06A271C1" w14:textId="1B97032A" w:rsidR="005904A7" w:rsidRPr="005904A7" w:rsidRDefault="005904A7" w:rsidP="005904A7">
      <w:pPr>
        <w:jc w:val="center"/>
      </w:pPr>
      <w:r w:rsidRPr="005904A7">
        <w:rPr>
          <w:cs/>
          <w:lang w:bidi="hi-IN"/>
        </w:rPr>
        <w:t>मालिक म्हारो सांवरिया बन गयो मैं तो चाकरियो</w:t>
      </w:r>
      <w:r w:rsidRPr="005904A7">
        <w:t>,</w:t>
      </w:r>
      <w:r w:rsidRPr="005904A7">
        <w:br/>
      </w:r>
      <w:r w:rsidRPr="005904A7">
        <w:rPr>
          <w:cs/>
          <w:lang w:bidi="hi-IN"/>
        </w:rPr>
        <w:t>चाकरियो मैं चाकरियो ओ बाबा सांवरियो को चाकरियो</w:t>
      </w:r>
      <w:r w:rsidRPr="005904A7">
        <w:t>,</w:t>
      </w:r>
    </w:p>
    <w:p w14:paraId="20F2A9BE" w14:textId="77777777" w:rsidR="005904A7" w:rsidRPr="005904A7" w:rsidRDefault="005904A7" w:rsidP="005904A7">
      <w:pPr>
        <w:jc w:val="center"/>
      </w:pPr>
      <w:r w:rsidRPr="005904A7">
        <w:rPr>
          <w:cs/>
          <w:lang w:bidi="hi-IN"/>
        </w:rPr>
        <w:t>जब से फिराई मोरछड़ी</w:t>
      </w:r>
      <w:r w:rsidRPr="005904A7">
        <w:t>,</w:t>
      </w:r>
      <w:r w:rsidRPr="005904A7">
        <w:br/>
      </w:r>
      <w:r w:rsidRPr="005904A7">
        <w:rPr>
          <w:cs/>
          <w:lang w:bidi="hi-IN"/>
        </w:rPr>
        <w:t>विपदा घर से दूर खड़ी</w:t>
      </w:r>
      <w:r w:rsidRPr="005904A7">
        <w:t>,</w:t>
      </w:r>
      <w:r w:rsidRPr="005904A7">
        <w:br/>
      </w:r>
      <w:r w:rsidRPr="005904A7">
        <w:rPr>
          <w:cs/>
          <w:lang w:bidi="hi-IN"/>
        </w:rPr>
        <w:t>घाटी माहरी हथनियो</w:t>
      </w:r>
      <w:r w:rsidRPr="005904A7">
        <w:t>,</w:t>
      </w:r>
      <w:r w:rsidRPr="005904A7">
        <w:br/>
      </w:r>
      <w:r w:rsidRPr="005904A7">
        <w:rPr>
          <w:cs/>
          <w:lang w:bidi="hi-IN"/>
        </w:rPr>
        <w:t>बन गयो मैं तो चाकरियो</w:t>
      </w:r>
      <w:r w:rsidRPr="005904A7">
        <w:br/>
      </w:r>
      <w:r w:rsidRPr="005904A7">
        <w:rPr>
          <w:cs/>
          <w:lang w:bidi="hi-IN"/>
        </w:rPr>
        <w:t>मालिक म्हारो सांवरिया</w:t>
      </w:r>
    </w:p>
    <w:p w14:paraId="1866B372" w14:textId="77777777" w:rsidR="005904A7" w:rsidRPr="005904A7" w:rsidRDefault="005904A7" w:rsidP="005904A7">
      <w:pPr>
        <w:jc w:val="center"/>
      </w:pPr>
      <w:r w:rsidRPr="005904A7">
        <w:rPr>
          <w:cs/>
          <w:lang w:bidi="hi-IN"/>
        </w:rPr>
        <w:t>कली काल को महाबली</w:t>
      </w:r>
      <w:r w:rsidRPr="005904A7">
        <w:t>,</w:t>
      </w:r>
      <w:r w:rsidRPr="005904A7">
        <w:br/>
      </w:r>
      <w:r w:rsidRPr="005904A7">
        <w:rPr>
          <w:cs/>
          <w:lang w:bidi="hi-IN"/>
        </w:rPr>
        <w:t>चर्चा एह की गली गली</w:t>
      </w:r>
      <w:r w:rsidRPr="005904A7">
        <w:t>,</w:t>
      </w:r>
      <w:r w:rsidRPr="005904A7">
        <w:br/>
      </w:r>
      <w:r w:rsidRPr="005904A7">
        <w:rPr>
          <w:cs/>
          <w:lang w:bidi="hi-IN"/>
        </w:rPr>
        <w:t>खाली ना जावे मंगनियो</w:t>
      </w:r>
      <w:r w:rsidRPr="005904A7">
        <w:t>,</w:t>
      </w:r>
      <w:r w:rsidRPr="005904A7">
        <w:br/>
      </w:r>
      <w:r w:rsidRPr="005904A7">
        <w:rPr>
          <w:cs/>
          <w:lang w:bidi="hi-IN"/>
        </w:rPr>
        <w:t>बन गयो मैं तो चाकरियो</w:t>
      </w:r>
      <w:r w:rsidRPr="005904A7">
        <w:t>,</w:t>
      </w:r>
      <w:r w:rsidRPr="005904A7">
        <w:br/>
      </w:r>
      <w:r w:rsidRPr="005904A7">
        <w:rPr>
          <w:cs/>
          <w:lang w:bidi="hi-IN"/>
        </w:rPr>
        <w:t>मालिक म्हारो सांवरिया.......</w:t>
      </w:r>
    </w:p>
    <w:p w14:paraId="36FED297" w14:textId="77777777" w:rsidR="005904A7" w:rsidRPr="005904A7" w:rsidRDefault="005904A7" w:rsidP="005904A7">
      <w:pPr>
        <w:jc w:val="center"/>
      </w:pPr>
      <w:r w:rsidRPr="005904A7">
        <w:rPr>
          <w:cs/>
          <w:lang w:bidi="hi-IN"/>
        </w:rPr>
        <w:t>अटल छतर तेरी माया</w:t>
      </w:r>
      <w:r w:rsidRPr="005904A7">
        <w:t>,</w:t>
      </w:r>
      <w:r w:rsidRPr="005904A7">
        <w:br/>
      </w:r>
      <w:r w:rsidRPr="005904A7">
        <w:rPr>
          <w:cs/>
          <w:lang w:bidi="hi-IN"/>
        </w:rPr>
        <w:t>पार नहीं कोई पाया</w:t>
      </w:r>
      <w:r w:rsidRPr="005904A7">
        <w:t>,</w:t>
      </w:r>
      <w:r w:rsidRPr="005904A7">
        <w:br/>
      </w:r>
      <w:r w:rsidRPr="005904A7">
        <w:rPr>
          <w:cs/>
          <w:lang w:bidi="hi-IN"/>
        </w:rPr>
        <w:t>जीत गायो है हार नियो</w:t>
      </w:r>
      <w:r w:rsidRPr="005904A7">
        <w:t>,</w:t>
      </w:r>
      <w:r w:rsidRPr="005904A7">
        <w:br/>
      </w:r>
      <w:r w:rsidRPr="005904A7">
        <w:rPr>
          <w:cs/>
          <w:lang w:bidi="hi-IN"/>
        </w:rPr>
        <w:t>बन गयो मैं तो चाकरियो</w:t>
      </w:r>
      <w:r w:rsidRPr="005904A7">
        <w:t>,</w:t>
      </w:r>
      <w:r w:rsidRPr="005904A7">
        <w:br/>
      </w:r>
      <w:r w:rsidRPr="005904A7">
        <w:rPr>
          <w:cs/>
          <w:lang w:bidi="hi-IN"/>
        </w:rPr>
        <w:t>मालिक म्हारो सांवरिया.......</w:t>
      </w:r>
    </w:p>
    <w:p w14:paraId="68E1AAD8" w14:textId="77777777" w:rsidR="005904A7" w:rsidRDefault="005904A7" w:rsidP="005904A7">
      <w:pPr>
        <w:jc w:val="center"/>
      </w:pPr>
      <w:r w:rsidRPr="005904A7">
        <w:rPr>
          <w:cs/>
          <w:lang w:bidi="hi-IN"/>
        </w:rPr>
        <w:t>बिन बोले तू सब कर गयो</w:t>
      </w:r>
      <w:r w:rsidRPr="005904A7">
        <w:t>,</w:t>
      </w:r>
      <w:r w:rsidRPr="005904A7">
        <w:br/>
      </w:r>
      <w:r w:rsidRPr="005904A7">
        <w:rPr>
          <w:cs/>
          <w:lang w:bidi="hi-IN"/>
        </w:rPr>
        <w:t>सेवा पा कर कह तर गयो</w:t>
      </w:r>
      <w:r w:rsidRPr="005904A7">
        <w:t>,</w:t>
      </w:r>
      <w:r w:rsidRPr="005904A7">
        <w:br/>
      </w:r>
      <w:r w:rsidRPr="005904A7">
        <w:rPr>
          <w:cs/>
          <w:lang w:bidi="hi-IN"/>
        </w:rPr>
        <w:t>श्याम के जैसो गवनियो</w:t>
      </w:r>
      <w:r w:rsidRPr="005904A7">
        <w:t>,</w:t>
      </w:r>
      <w:r w:rsidRPr="005904A7">
        <w:br/>
      </w:r>
      <w:r w:rsidRPr="005904A7">
        <w:rPr>
          <w:cs/>
          <w:lang w:bidi="hi-IN"/>
        </w:rPr>
        <w:t>बन गयो मैं तो चाकरियो</w:t>
      </w:r>
      <w:r w:rsidRPr="005904A7">
        <w:t>,</w:t>
      </w:r>
      <w:r w:rsidRPr="005904A7">
        <w:br/>
      </w:r>
      <w:r w:rsidRPr="005904A7">
        <w:rPr>
          <w:cs/>
          <w:lang w:bidi="hi-IN"/>
        </w:rPr>
        <w:t xml:space="preserve">मालिक म्हारो सांवरिया </w:t>
      </w:r>
      <w:r w:rsidRPr="005904A7">
        <w:t>||</w:t>
      </w:r>
    </w:p>
    <w:p w14:paraId="7D063BFA" w14:textId="77777777" w:rsidR="005904A7" w:rsidRDefault="005904A7" w:rsidP="005904A7">
      <w:pPr>
        <w:jc w:val="center"/>
      </w:pPr>
    </w:p>
    <w:p w14:paraId="410D76AF" w14:textId="77777777" w:rsidR="005904A7" w:rsidRDefault="005904A7" w:rsidP="005904A7">
      <w:pPr>
        <w:jc w:val="center"/>
      </w:pPr>
    </w:p>
    <w:p w14:paraId="5406B336" w14:textId="77777777" w:rsidR="005904A7" w:rsidRDefault="005904A7" w:rsidP="005904A7">
      <w:pPr>
        <w:jc w:val="center"/>
      </w:pPr>
    </w:p>
    <w:p w14:paraId="08229893" w14:textId="69D6F42D" w:rsidR="005904A7" w:rsidRPr="005904A7" w:rsidRDefault="005904A7" w:rsidP="005904A7">
      <w:pPr>
        <w:jc w:val="center"/>
        <w:rPr>
          <w:b/>
          <w:bCs/>
          <w:color w:val="0070C0"/>
          <w:sz w:val="32"/>
          <w:szCs w:val="32"/>
        </w:rPr>
      </w:pPr>
      <w:r w:rsidRPr="005904A7">
        <w:rPr>
          <w:b/>
          <w:bCs/>
          <w:color w:val="0070C0"/>
          <w:sz w:val="32"/>
          <w:szCs w:val="32"/>
        </w:rPr>
        <w:t>allbhajan.com</w:t>
      </w:r>
    </w:p>
    <w:p w14:paraId="41002F4E" w14:textId="77777777" w:rsidR="00535DCC" w:rsidRDefault="00535DCC" w:rsidP="005904A7">
      <w:pPr>
        <w:jc w:val="center"/>
      </w:pPr>
    </w:p>
    <w:sectPr w:rsidR="00535D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4A7"/>
    <w:rsid w:val="00535DCC"/>
    <w:rsid w:val="005904A7"/>
    <w:rsid w:val="00E3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8C333"/>
  <w15:chartTrackingRefBased/>
  <w15:docId w15:val="{929A6F12-991F-4D4E-8FE2-AF8B0084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Mayank Khandelwal</dc:creator>
  <cp:keywords/>
  <dc:description/>
  <cp:lastModifiedBy>Mayank Khandelwal</cp:lastModifiedBy>
  <cp:revision>1</cp:revision>
  <dcterms:created xsi:type="dcterms:W3CDTF">2024-09-09T16:06:00Z</dcterms:created>
  <dcterms:modified xsi:type="dcterms:W3CDTF">2024-09-09T16:07:00Z</dcterms:modified>
</cp:coreProperties>
</file>