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538D" w14:textId="13FA9E70" w:rsidR="00971D9C" w:rsidRPr="00971D9C" w:rsidRDefault="00971D9C" w:rsidP="00971D9C">
      <w:pPr>
        <w:jc w:val="center"/>
        <w:rPr>
          <w:b/>
          <w:bCs/>
          <w:sz w:val="30"/>
          <w:szCs w:val="30"/>
          <w:lang w:bidi="hi-IN"/>
        </w:rPr>
      </w:pPr>
      <w:r w:rsidRPr="00971D9C">
        <w:rPr>
          <w:b/>
          <w:bCs/>
          <w:sz w:val="30"/>
          <w:szCs w:val="30"/>
          <w:cs/>
          <w:lang w:bidi="hi-IN"/>
        </w:rPr>
        <w:t xml:space="preserve">मेरी लगी श्याम संग प्रीत </w:t>
      </w:r>
      <w:r w:rsidRPr="00971D9C">
        <w:rPr>
          <w:b/>
          <w:bCs/>
          <w:sz w:val="30"/>
          <w:szCs w:val="30"/>
          <w:lang w:bidi="hi-IN"/>
        </w:rPr>
        <w:t>| Meri Lagi Shyam Sang Preet Lyrics</w:t>
      </w:r>
    </w:p>
    <w:p w14:paraId="2F8D087B" w14:textId="29299A39" w:rsidR="00971D9C" w:rsidRPr="00971D9C" w:rsidRDefault="00971D9C" w:rsidP="00971D9C">
      <w:pPr>
        <w:jc w:val="center"/>
      </w:pPr>
      <w:r w:rsidRPr="00971D9C">
        <w:rPr>
          <w:cs/>
          <w:lang w:bidi="hi-IN"/>
        </w:rPr>
        <w:t>मेरी लगी श्याम संग प्रीत !</w:t>
      </w:r>
      <w:r w:rsidRPr="00971D9C">
        <w:br/>
      </w:r>
      <w:r w:rsidRPr="00971D9C">
        <w:rPr>
          <w:cs/>
          <w:lang w:bidi="hi-IN"/>
        </w:rPr>
        <w:t>ये दुनिया क्या जाने !</w:t>
      </w:r>
      <w:r w:rsidRPr="00971D9C">
        <w:br/>
      </w:r>
      <w:r w:rsidRPr="00971D9C">
        <w:rPr>
          <w:cs/>
          <w:lang w:bidi="hi-IN"/>
        </w:rPr>
        <w:t>मुझे मिल गया मन का मीत !</w:t>
      </w:r>
      <w:r w:rsidRPr="00971D9C">
        <w:br/>
      </w:r>
      <w:r w:rsidRPr="00971D9C">
        <w:rPr>
          <w:cs/>
          <w:lang w:bidi="hi-IN"/>
        </w:rPr>
        <w:t>ये दुनिया क्या जाने !</w:t>
      </w:r>
      <w:r w:rsidRPr="00971D9C">
        <w:br/>
      </w:r>
      <w:r w:rsidRPr="00971D9C">
        <w:rPr>
          <w:cs/>
          <w:lang w:bidi="hi-IN"/>
        </w:rPr>
        <w:t>क्या जाने कोई क्या जाने !</w:t>
      </w:r>
      <w:r w:rsidRPr="00971D9C">
        <w:br/>
      </w:r>
      <w:r w:rsidRPr="00971D9C">
        <w:rPr>
          <w:cs/>
          <w:lang w:bidi="hi-IN"/>
        </w:rPr>
        <w:t>मेरी लगी श्याम संग प्रीत !</w:t>
      </w:r>
      <w:r w:rsidRPr="00971D9C">
        <w:br/>
      </w:r>
      <w:r w:rsidRPr="00971D9C">
        <w:rPr>
          <w:cs/>
          <w:lang w:bidi="hi-IN"/>
        </w:rPr>
        <w:t>ये दुनिया क्या जाने !</w:t>
      </w:r>
      <w:r w:rsidRPr="00971D9C">
        <w:br/>
      </w:r>
      <w:r w:rsidRPr="00971D9C">
        <w:rPr>
          <w:cs/>
          <w:lang w:bidi="hi-IN"/>
        </w:rPr>
        <w:t>मुझे मिल गया मन का मीत !</w:t>
      </w:r>
      <w:r w:rsidRPr="00971D9C">
        <w:br/>
      </w:r>
      <w:r w:rsidRPr="00971D9C">
        <w:rPr>
          <w:cs/>
          <w:lang w:bidi="hi-IN"/>
        </w:rPr>
        <w:t>ये दुनिया क्या जाने…!!</w:t>
      </w:r>
    </w:p>
    <w:p w14:paraId="508B1CBE" w14:textId="77777777" w:rsidR="00971D9C" w:rsidRPr="00971D9C" w:rsidRDefault="00971D9C" w:rsidP="00971D9C">
      <w:pPr>
        <w:jc w:val="center"/>
      </w:pPr>
      <w:r w:rsidRPr="00971D9C">
        <w:rPr>
          <w:cs/>
          <w:lang w:bidi="hi-IN"/>
        </w:rPr>
        <w:t>छवि लगी मन श्याम की जब से !</w:t>
      </w:r>
      <w:r w:rsidRPr="00971D9C">
        <w:br/>
      </w:r>
      <w:r w:rsidRPr="00971D9C">
        <w:rPr>
          <w:cs/>
          <w:lang w:bidi="hi-IN"/>
        </w:rPr>
        <w:t>भई बावरी मैं तो तब से !</w:t>
      </w:r>
      <w:r w:rsidRPr="00971D9C">
        <w:br/>
      </w:r>
      <w:r w:rsidRPr="00971D9C">
        <w:rPr>
          <w:cs/>
          <w:lang w:bidi="hi-IN"/>
        </w:rPr>
        <w:t>बाँधी प्रेम की डोर मोहन से !</w:t>
      </w:r>
      <w:r w:rsidRPr="00971D9C">
        <w:br/>
      </w:r>
      <w:r w:rsidRPr="00971D9C">
        <w:rPr>
          <w:cs/>
          <w:lang w:bidi="hi-IN"/>
        </w:rPr>
        <w:t>नाता तोड़ा मैंने जग से !</w:t>
      </w:r>
      <w:r w:rsidRPr="00971D9C">
        <w:br/>
      </w:r>
      <w:r w:rsidRPr="00971D9C">
        <w:rPr>
          <w:cs/>
          <w:lang w:bidi="hi-IN"/>
        </w:rPr>
        <w:t>ये कैसी पागल प्रीत ये दुनिया क्या जाने !</w:t>
      </w:r>
      <w:r w:rsidRPr="00971D9C">
        <w:br/>
      </w:r>
      <w:r w:rsidRPr="00971D9C">
        <w:rPr>
          <w:cs/>
          <w:lang w:bidi="hi-IN"/>
        </w:rPr>
        <w:t>ये कैसी निगोड़ी प्रीत ये दुनिया क्या जाने !</w:t>
      </w:r>
      <w:r w:rsidRPr="00971D9C">
        <w:br/>
      </w:r>
      <w:r w:rsidRPr="00971D9C">
        <w:rPr>
          <w:cs/>
          <w:lang w:bidi="hi-IN"/>
        </w:rPr>
        <w:t>क्या जाने कोई क्या जाने…!!</w:t>
      </w:r>
    </w:p>
    <w:p w14:paraId="03DA787F" w14:textId="77777777" w:rsidR="00971D9C" w:rsidRPr="00971D9C" w:rsidRDefault="00971D9C" w:rsidP="00971D9C">
      <w:pPr>
        <w:jc w:val="center"/>
      </w:pPr>
      <w:r w:rsidRPr="00971D9C">
        <w:rPr>
          <w:cs/>
          <w:lang w:bidi="hi-IN"/>
        </w:rPr>
        <w:t>मोहन की सुन्दर सूरतिया !</w:t>
      </w:r>
      <w:r w:rsidRPr="00971D9C">
        <w:br/>
      </w:r>
      <w:r w:rsidRPr="00971D9C">
        <w:rPr>
          <w:cs/>
          <w:lang w:bidi="hi-IN"/>
        </w:rPr>
        <w:t>मन में बस गयी मोहनी मूरतिया !</w:t>
      </w:r>
      <w:r w:rsidRPr="00971D9C">
        <w:br/>
      </w:r>
      <w:r w:rsidRPr="00971D9C">
        <w:rPr>
          <w:cs/>
          <w:lang w:bidi="hi-IN"/>
        </w:rPr>
        <w:t>जब से ओढ़ी शाम चुनरिया !</w:t>
      </w:r>
      <w:r w:rsidRPr="00971D9C">
        <w:br/>
      </w:r>
      <w:r w:rsidRPr="00971D9C">
        <w:rPr>
          <w:cs/>
          <w:lang w:bidi="hi-IN"/>
        </w:rPr>
        <w:t>लोग कहे मैं तो भई बावरिया !</w:t>
      </w:r>
      <w:r w:rsidRPr="00971D9C">
        <w:br/>
      </w:r>
      <w:r w:rsidRPr="00971D9C">
        <w:rPr>
          <w:cs/>
          <w:lang w:bidi="hi-IN"/>
        </w:rPr>
        <w:t>मैंने छोड़ी जग की रीत ये दुनिया क्या जाने !</w:t>
      </w:r>
      <w:r w:rsidRPr="00971D9C">
        <w:br/>
      </w:r>
      <w:r w:rsidRPr="00971D9C">
        <w:rPr>
          <w:cs/>
          <w:lang w:bidi="hi-IN"/>
        </w:rPr>
        <w:t>क्या जाने कोई क्या जाने…!!</w:t>
      </w:r>
    </w:p>
    <w:p w14:paraId="6F4D60F2" w14:textId="77777777" w:rsidR="00971D9C" w:rsidRPr="00971D9C" w:rsidRDefault="00971D9C" w:rsidP="00971D9C">
      <w:pPr>
        <w:jc w:val="center"/>
      </w:pPr>
      <w:r w:rsidRPr="00971D9C">
        <w:rPr>
          <w:cs/>
          <w:lang w:bidi="hi-IN"/>
        </w:rPr>
        <w:t>हर दम अब तो रहूँ मस्तानी !</w:t>
      </w:r>
      <w:r w:rsidRPr="00971D9C">
        <w:br/>
      </w:r>
      <w:r w:rsidRPr="00971D9C">
        <w:rPr>
          <w:cs/>
          <w:lang w:bidi="hi-IN"/>
        </w:rPr>
        <w:t>लोक लाज दीनी बिसरानी !</w:t>
      </w:r>
      <w:r w:rsidRPr="00971D9C">
        <w:br/>
      </w:r>
      <w:r w:rsidRPr="00971D9C">
        <w:rPr>
          <w:cs/>
          <w:lang w:bidi="hi-IN"/>
        </w:rPr>
        <w:t>रूप राशि अंग अंग समानी !</w:t>
      </w:r>
      <w:r w:rsidRPr="00971D9C">
        <w:br/>
      </w:r>
      <w:r w:rsidRPr="00971D9C">
        <w:rPr>
          <w:cs/>
          <w:lang w:bidi="hi-IN"/>
        </w:rPr>
        <w:t>हे रत हे रत रहूँ दीवानी !</w:t>
      </w:r>
      <w:r w:rsidRPr="00971D9C">
        <w:br/>
      </w:r>
      <w:r w:rsidRPr="00971D9C">
        <w:rPr>
          <w:cs/>
          <w:lang w:bidi="hi-IN"/>
        </w:rPr>
        <w:t>मई तो गाऊँ ख़ुशी के गीत ये दुनिया क्या जाने !</w:t>
      </w:r>
      <w:r w:rsidRPr="00971D9C">
        <w:br/>
      </w:r>
      <w:r w:rsidRPr="00971D9C">
        <w:rPr>
          <w:cs/>
          <w:lang w:bidi="hi-IN"/>
        </w:rPr>
        <w:t>क्या जाने कोई क्या जाने…!!</w:t>
      </w:r>
    </w:p>
    <w:p w14:paraId="068D28B1" w14:textId="77777777" w:rsidR="00971D9C" w:rsidRPr="00971D9C" w:rsidRDefault="00971D9C" w:rsidP="00971D9C">
      <w:pPr>
        <w:jc w:val="center"/>
      </w:pPr>
      <w:r w:rsidRPr="00971D9C">
        <w:rPr>
          <w:cs/>
          <w:lang w:bidi="hi-IN"/>
        </w:rPr>
        <w:t>मोहन ने ऐसी बंसी बजायी !</w:t>
      </w:r>
      <w:r w:rsidRPr="00971D9C">
        <w:br/>
      </w:r>
      <w:r w:rsidRPr="00971D9C">
        <w:rPr>
          <w:cs/>
          <w:lang w:bidi="hi-IN"/>
        </w:rPr>
        <w:t>सब ने अपनी सुध बिसरायी !</w:t>
      </w:r>
      <w:r w:rsidRPr="00971D9C">
        <w:br/>
      </w:r>
      <w:r w:rsidRPr="00971D9C">
        <w:rPr>
          <w:cs/>
          <w:lang w:bidi="hi-IN"/>
        </w:rPr>
        <w:t>गोप गोपिया भागी आई !</w:t>
      </w:r>
      <w:r w:rsidRPr="00971D9C">
        <w:br/>
      </w:r>
      <w:r w:rsidRPr="00971D9C">
        <w:rPr>
          <w:cs/>
          <w:lang w:bidi="hi-IN"/>
        </w:rPr>
        <w:lastRenderedPageBreak/>
        <w:t>लोक लाज कुछ काम न आई !</w:t>
      </w:r>
      <w:r w:rsidRPr="00971D9C">
        <w:br/>
      </w:r>
      <w:r w:rsidRPr="00971D9C">
        <w:rPr>
          <w:cs/>
          <w:lang w:bidi="hi-IN"/>
        </w:rPr>
        <w:t>फिर बाज उठा संगीत ये दुनिया क्या जाने !</w:t>
      </w:r>
      <w:r w:rsidRPr="00971D9C">
        <w:br/>
      </w:r>
      <w:r w:rsidRPr="00971D9C">
        <w:rPr>
          <w:cs/>
          <w:lang w:bidi="hi-IN"/>
        </w:rPr>
        <w:t>क्या जाने कोई क्या जाने…!!</w:t>
      </w:r>
    </w:p>
    <w:p w14:paraId="705EBCAE" w14:textId="77777777" w:rsidR="00971D9C" w:rsidRPr="00971D9C" w:rsidRDefault="00971D9C" w:rsidP="00971D9C">
      <w:pPr>
        <w:jc w:val="center"/>
      </w:pPr>
      <w:r w:rsidRPr="00971D9C">
        <w:rPr>
          <w:cs/>
          <w:lang w:bidi="hi-IN"/>
        </w:rPr>
        <w:t>भूल गयी कही आना जाना !</w:t>
      </w:r>
      <w:r w:rsidRPr="00971D9C">
        <w:br/>
      </w:r>
      <w:r w:rsidRPr="00971D9C">
        <w:rPr>
          <w:cs/>
          <w:lang w:bidi="hi-IN"/>
        </w:rPr>
        <w:t>जग सारा लागे बेगाना !</w:t>
      </w:r>
      <w:r w:rsidRPr="00971D9C">
        <w:br/>
      </w:r>
      <w:r w:rsidRPr="00971D9C">
        <w:rPr>
          <w:cs/>
          <w:lang w:bidi="hi-IN"/>
        </w:rPr>
        <w:t>अब तो केवल शाम सुहाना !</w:t>
      </w:r>
      <w:r w:rsidRPr="00971D9C">
        <w:br/>
      </w:r>
      <w:r w:rsidRPr="00971D9C">
        <w:rPr>
          <w:cs/>
          <w:lang w:bidi="hi-IN"/>
        </w:rPr>
        <w:t>रूठ जाये तो उन्हें मनाना !</w:t>
      </w:r>
      <w:r w:rsidRPr="00971D9C">
        <w:br/>
      </w:r>
      <w:r w:rsidRPr="00971D9C">
        <w:rPr>
          <w:cs/>
          <w:lang w:bidi="hi-IN"/>
        </w:rPr>
        <w:t>अब होगी प्यार की जीत ये दुनिया क्या जाने !</w:t>
      </w:r>
      <w:r w:rsidRPr="00971D9C">
        <w:br/>
      </w:r>
      <w:r w:rsidRPr="00971D9C">
        <w:rPr>
          <w:cs/>
          <w:lang w:bidi="hi-IN"/>
        </w:rPr>
        <w:t>क्या जाने कोई क्या जाने…!!</w:t>
      </w:r>
    </w:p>
    <w:p w14:paraId="7D7949C1" w14:textId="77777777" w:rsidR="00971D9C" w:rsidRPr="00971D9C" w:rsidRDefault="00971D9C" w:rsidP="00971D9C">
      <w:pPr>
        <w:jc w:val="center"/>
      </w:pPr>
      <w:r w:rsidRPr="00971D9C">
        <w:rPr>
          <w:cs/>
          <w:lang w:bidi="hi-IN"/>
        </w:rPr>
        <w:t>हम प्रेम नगर की बंजारन !</w:t>
      </w:r>
      <w:r w:rsidRPr="00971D9C">
        <w:br/>
      </w:r>
      <w:r w:rsidRPr="00971D9C">
        <w:rPr>
          <w:cs/>
          <w:lang w:bidi="hi-IN"/>
        </w:rPr>
        <w:t>जप तप और साधन क्या जाने !</w:t>
      </w:r>
      <w:r w:rsidRPr="00971D9C">
        <w:br/>
      </w:r>
      <w:r w:rsidRPr="00971D9C">
        <w:rPr>
          <w:cs/>
          <w:lang w:bidi="hi-IN"/>
        </w:rPr>
        <w:t>हम शाम के नाम की दीवानी !</w:t>
      </w:r>
      <w:r w:rsidRPr="00971D9C">
        <w:br/>
      </w:r>
      <w:r w:rsidRPr="00971D9C">
        <w:rPr>
          <w:cs/>
          <w:lang w:bidi="hi-IN"/>
        </w:rPr>
        <w:t>नित नेम के बंधन क्या जाने !</w:t>
      </w:r>
      <w:r w:rsidRPr="00971D9C">
        <w:br/>
      </w:r>
      <w:r w:rsidRPr="00971D9C">
        <w:rPr>
          <w:cs/>
          <w:lang w:bidi="hi-IN"/>
        </w:rPr>
        <w:t>हम बृज की भोली गंवारनिया !</w:t>
      </w:r>
      <w:r w:rsidRPr="00971D9C">
        <w:br/>
      </w:r>
      <w:r w:rsidRPr="00971D9C">
        <w:rPr>
          <w:cs/>
          <w:lang w:bidi="hi-IN"/>
        </w:rPr>
        <w:t>ब्रह्म ज्ञान की उलझन क्या जाने !</w:t>
      </w:r>
      <w:r w:rsidRPr="00971D9C">
        <w:br/>
      </w:r>
      <w:r w:rsidRPr="00971D9C">
        <w:rPr>
          <w:cs/>
          <w:lang w:bidi="hi-IN"/>
        </w:rPr>
        <w:t>ये प्रेम की बाते है उद्धव !</w:t>
      </w:r>
      <w:r w:rsidRPr="00971D9C">
        <w:br/>
      </w:r>
      <w:r w:rsidRPr="00971D9C">
        <w:rPr>
          <w:cs/>
          <w:lang w:bidi="hi-IN"/>
        </w:rPr>
        <w:t>कोई क्या समझे कोई क्या जाने !</w:t>
      </w:r>
      <w:r w:rsidRPr="00971D9C">
        <w:br/>
      </w:r>
      <w:r w:rsidRPr="00971D9C">
        <w:rPr>
          <w:cs/>
          <w:lang w:bidi="hi-IN"/>
        </w:rPr>
        <w:t>मेरे और मोहन की बातें !</w:t>
      </w:r>
      <w:r w:rsidRPr="00971D9C">
        <w:br/>
      </w:r>
      <w:r w:rsidRPr="00971D9C">
        <w:rPr>
          <w:cs/>
          <w:lang w:bidi="hi-IN"/>
        </w:rPr>
        <w:t>या मै जानू या वो जाने !</w:t>
      </w:r>
      <w:r w:rsidRPr="00971D9C">
        <w:br/>
      </w:r>
      <w:r w:rsidRPr="00971D9C">
        <w:rPr>
          <w:cs/>
          <w:lang w:bidi="hi-IN"/>
        </w:rPr>
        <w:t>क्या जाने कोई क्या जाने…!!</w:t>
      </w:r>
    </w:p>
    <w:p w14:paraId="310F7CB5" w14:textId="77777777" w:rsidR="00971D9C" w:rsidRPr="00971D9C" w:rsidRDefault="00971D9C" w:rsidP="00971D9C">
      <w:pPr>
        <w:jc w:val="center"/>
      </w:pPr>
      <w:r w:rsidRPr="00971D9C">
        <w:rPr>
          <w:cs/>
          <w:lang w:bidi="hi-IN"/>
        </w:rPr>
        <w:t>शाम तन शाम मन शाम हैं हमारो धन !</w:t>
      </w:r>
      <w:r w:rsidRPr="00971D9C">
        <w:br/>
      </w:r>
      <w:r w:rsidRPr="00971D9C">
        <w:rPr>
          <w:cs/>
          <w:lang w:bidi="hi-IN"/>
        </w:rPr>
        <w:t>आठो याम पूछो हमें शाम ही सो काम हैं !</w:t>
      </w:r>
      <w:r w:rsidRPr="00971D9C">
        <w:br/>
      </w:r>
      <w:r w:rsidRPr="00971D9C">
        <w:rPr>
          <w:cs/>
          <w:lang w:bidi="hi-IN"/>
        </w:rPr>
        <w:t>शाम हिये शाम पिए शाम बिन नाही जिए !</w:t>
      </w:r>
      <w:r w:rsidRPr="00971D9C">
        <w:br/>
      </w:r>
      <w:r w:rsidRPr="00971D9C">
        <w:rPr>
          <w:cs/>
          <w:lang w:bidi="hi-IN"/>
        </w:rPr>
        <w:t>आंधें की सी लाकडी आधार शाम नाम है !</w:t>
      </w:r>
      <w:r w:rsidRPr="00971D9C">
        <w:br/>
      </w:r>
      <w:r w:rsidRPr="00971D9C">
        <w:rPr>
          <w:cs/>
          <w:lang w:bidi="hi-IN"/>
        </w:rPr>
        <w:t>शाम गति शाम मति शाम ही हैं प्राणपति !</w:t>
      </w:r>
      <w:r w:rsidRPr="00971D9C">
        <w:br/>
      </w:r>
      <w:r w:rsidRPr="00971D9C">
        <w:rPr>
          <w:cs/>
          <w:lang w:bidi="hi-IN"/>
        </w:rPr>
        <w:t>शाम सुख दायी सो भलाई आठो याम हैं !</w:t>
      </w:r>
      <w:r w:rsidRPr="00971D9C">
        <w:br/>
      </w:r>
      <w:r w:rsidRPr="00971D9C">
        <w:rPr>
          <w:cs/>
          <w:lang w:bidi="hi-IN"/>
        </w:rPr>
        <w:t>उद्धव तुम भये बवरे पाथी ले के आये दोड़े !</w:t>
      </w:r>
      <w:r w:rsidRPr="00971D9C">
        <w:br/>
      </w:r>
      <w:r w:rsidRPr="00971D9C">
        <w:rPr>
          <w:cs/>
          <w:lang w:bidi="hi-IN"/>
        </w:rPr>
        <w:t>हम योग कहा राखे यहाँ रोम रोम शाम है !</w:t>
      </w:r>
    </w:p>
    <w:p w14:paraId="1914A2B7" w14:textId="33BB05BC" w:rsidR="00535DCC" w:rsidRDefault="00971D9C" w:rsidP="00971D9C">
      <w:pPr>
        <w:jc w:val="center"/>
      </w:pPr>
      <w:r w:rsidRPr="00971D9C">
        <w:rPr>
          <w:cs/>
          <w:lang w:bidi="hi-IN"/>
        </w:rPr>
        <w:t>क्या जाने कोई क्या जाने !</w:t>
      </w:r>
      <w:r w:rsidRPr="00971D9C">
        <w:br/>
      </w:r>
      <w:r w:rsidRPr="00971D9C">
        <w:rPr>
          <w:cs/>
          <w:lang w:bidi="hi-IN"/>
        </w:rPr>
        <w:t>मेरी लगी श्याम संग प्रीत ये दुनिया क्या जाने…!!</w:t>
      </w:r>
    </w:p>
    <w:p w14:paraId="790C666A" w14:textId="77777777" w:rsidR="00971D9C" w:rsidRDefault="00971D9C" w:rsidP="00971D9C">
      <w:pPr>
        <w:jc w:val="center"/>
      </w:pPr>
    </w:p>
    <w:p w14:paraId="07034CE9" w14:textId="77777777" w:rsidR="00971D9C" w:rsidRDefault="00971D9C" w:rsidP="00971D9C">
      <w:pPr>
        <w:jc w:val="center"/>
      </w:pPr>
    </w:p>
    <w:p w14:paraId="307C14D5" w14:textId="6F883A50" w:rsidR="00971D9C" w:rsidRPr="00971D9C" w:rsidRDefault="00971D9C" w:rsidP="00971D9C">
      <w:pPr>
        <w:jc w:val="center"/>
        <w:rPr>
          <w:b/>
          <w:bCs/>
          <w:color w:val="0070C0"/>
          <w:sz w:val="30"/>
          <w:szCs w:val="30"/>
        </w:rPr>
      </w:pPr>
      <w:r w:rsidRPr="00971D9C">
        <w:rPr>
          <w:b/>
          <w:bCs/>
          <w:color w:val="0070C0"/>
          <w:sz w:val="30"/>
          <w:szCs w:val="30"/>
        </w:rPr>
        <w:lastRenderedPageBreak/>
        <w:t>allbhajan.com</w:t>
      </w:r>
    </w:p>
    <w:sectPr w:rsidR="00971D9C" w:rsidRPr="00971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9C"/>
    <w:rsid w:val="00535DCC"/>
    <w:rsid w:val="00971D9C"/>
    <w:rsid w:val="00CA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7065"/>
  <w15:chartTrackingRefBased/>
  <w15:docId w15:val="{137EA9E8-9A66-4543-A7DF-5D67FC9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2024-09-06T09:32:00Z</dcterms:created>
  <dcterms:modified xsi:type="dcterms:W3CDTF">2024-09-06T09:34:00Z</dcterms:modified>
</cp:coreProperties>
</file>