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B1F2" w14:textId="144A7BA8" w:rsidR="00C526DF" w:rsidRPr="00C526DF" w:rsidRDefault="00C526DF" w:rsidP="00C526DF">
      <w:pPr>
        <w:jc w:val="center"/>
        <w:rPr>
          <w:b/>
          <w:bCs/>
          <w:sz w:val="30"/>
          <w:szCs w:val="30"/>
          <w:lang w:bidi="hi-IN"/>
        </w:rPr>
      </w:pPr>
      <w:r w:rsidRPr="00C526DF">
        <w:rPr>
          <w:b/>
          <w:bCs/>
          <w:sz w:val="30"/>
          <w:szCs w:val="30"/>
          <w:cs/>
          <w:lang w:bidi="hi-IN"/>
        </w:rPr>
        <w:t xml:space="preserve">नंद के आनंद भयो जय कन्हैया लाल की </w:t>
      </w:r>
      <w:r w:rsidRPr="00C526DF">
        <w:rPr>
          <w:b/>
          <w:bCs/>
          <w:sz w:val="30"/>
          <w:szCs w:val="30"/>
          <w:lang w:bidi="hi-IN"/>
        </w:rPr>
        <w:t xml:space="preserve">| Nand Ke Anand </w:t>
      </w:r>
      <w:proofErr w:type="spellStart"/>
      <w:r w:rsidRPr="00C526DF">
        <w:rPr>
          <w:b/>
          <w:bCs/>
          <w:sz w:val="30"/>
          <w:szCs w:val="30"/>
          <w:lang w:bidi="hi-IN"/>
        </w:rPr>
        <w:t>Bhayo</w:t>
      </w:r>
      <w:proofErr w:type="spellEnd"/>
      <w:r w:rsidRPr="00C526DF">
        <w:rPr>
          <w:b/>
          <w:bCs/>
          <w:sz w:val="30"/>
          <w:szCs w:val="30"/>
          <w:lang w:bidi="hi-IN"/>
        </w:rPr>
        <w:t xml:space="preserve"> Jai Kanhaiya Lal Ki Lyrics</w:t>
      </w:r>
    </w:p>
    <w:p w14:paraId="24BEBCDA" w14:textId="5CA034BA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आनंद उमंग भयो जय हो नन्द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नंद के आनंद भयो जय कन्हैया लाल की…</w:t>
      </w:r>
    </w:p>
    <w:p w14:paraId="445FB9BB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बृज में आनंद भयो</w:t>
      </w:r>
      <w:r w:rsidRPr="00C526DF">
        <w:t xml:space="preserve">, </w:t>
      </w:r>
      <w:r w:rsidRPr="00C526DF">
        <w:rPr>
          <w:cs/>
          <w:lang w:bidi="hi-IN"/>
        </w:rPr>
        <w:t>जय यशोदा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हाथी घोडा पालकी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2765202A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जय हो नंदलाल की</w:t>
      </w:r>
      <w:r w:rsidRPr="00C526DF">
        <w:t xml:space="preserve">, </w:t>
      </w:r>
      <w:r w:rsidRPr="00C526DF">
        <w:rPr>
          <w:cs/>
          <w:lang w:bidi="hi-IN"/>
        </w:rPr>
        <w:t>जय यशोदा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गोकुल में आनंद भयो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6D8FADF1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आनंद उमंग भयो</w:t>
      </w:r>
      <w:r w:rsidRPr="00C526DF">
        <w:t xml:space="preserve">, </w:t>
      </w:r>
      <w:r w:rsidRPr="00C526DF">
        <w:rPr>
          <w:cs/>
          <w:lang w:bidi="hi-IN"/>
        </w:rPr>
        <w:t>जय हो नन्द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नंद के आनंद भयो जय कन्हैया लाल की…</w:t>
      </w:r>
    </w:p>
    <w:p w14:paraId="3C10E9B7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बृज में आनंद भयो</w:t>
      </w:r>
      <w:r w:rsidRPr="00C526DF">
        <w:t xml:space="preserve">, </w:t>
      </w:r>
      <w:r w:rsidRPr="00C526DF">
        <w:rPr>
          <w:cs/>
          <w:lang w:bidi="hi-IN"/>
        </w:rPr>
        <w:t>जय यशोदा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नंद के आनंद भयो जय कन्हैया लाल की…</w:t>
      </w:r>
    </w:p>
    <w:p w14:paraId="6FE2F25C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आनंद उमंग भयो</w:t>
      </w:r>
      <w:r w:rsidRPr="00C526DF">
        <w:t xml:space="preserve">, </w:t>
      </w:r>
      <w:r w:rsidRPr="00C526DF">
        <w:rPr>
          <w:cs/>
          <w:lang w:bidi="hi-IN"/>
        </w:rPr>
        <w:t>जय हो नन्द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गोकुल में आनंद भयो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7078AE4D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जय हो नंदलाल की</w:t>
      </w:r>
      <w:r w:rsidRPr="00C526DF">
        <w:t xml:space="preserve">, </w:t>
      </w:r>
      <w:r w:rsidRPr="00C526DF">
        <w:rPr>
          <w:cs/>
          <w:lang w:bidi="hi-IN"/>
        </w:rPr>
        <w:t>जय यशोदा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हाथी घोडा पालकी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60C3BBFA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आनंद उमंग भयो</w:t>
      </w:r>
      <w:r w:rsidRPr="00C526DF">
        <w:t xml:space="preserve">, </w:t>
      </w:r>
      <w:r w:rsidRPr="00C526DF">
        <w:rPr>
          <w:cs/>
          <w:lang w:bidi="hi-IN"/>
        </w:rPr>
        <w:t>जय हो नन्द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नंद के आनंद भयो जय कन्हैया लाल की…</w:t>
      </w:r>
    </w:p>
    <w:p w14:paraId="500F5756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बृज में आनंद भयो</w:t>
      </w:r>
      <w:r w:rsidRPr="00C526DF">
        <w:t xml:space="preserve">, </w:t>
      </w:r>
      <w:r w:rsidRPr="00C526DF">
        <w:rPr>
          <w:cs/>
          <w:lang w:bidi="hi-IN"/>
        </w:rPr>
        <w:t>जय यशोदा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नन्द के आनंद भयो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77965F32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आनंद उमंग भयो</w:t>
      </w:r>
      <w:r w:rsidRPr="00C526DF">
        <w:t xml:space="preserve">, </w:t>
      </w:r>
      <w:r w:rsidRPr="00C526DF">
        <w:rPr>
          <w:cs/>
          <w:lang w:bidi="hi-IN"/>
        </w:rPr>
        <w:t>जय हो नन्द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नन्द के आनंद भयो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5ECF0303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कोटि ब्रह्माण्ड के</w:t>
      </w:r>
      <w:r w:rsidRPr="00C526DF">
        <w:t xml:space="preserve">, </w:t>
      </w:r>
      <w:r w:rsidRPr="00C526DF">
        <w:rPr>
          <w:cs/>
          <w:lang w:bidi="hi-IN"/>
        </w:rPr>
        <w:t>अधिपति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हाथी घोडा पालकी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46B3820D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गौ चरने आये</w:t>
      </w:r>
      <w:r w:rsidRPr="00C526DF">
        <w:t xml:space="preserve">, </w:t>
      </w:r>
      <w:r w:rsidRPr="00C526DF">
        <w:rPr>
          <w:cs/>
          <w:lang w:bidi="hi-IN"/>
        </w:rPr>
        <w:t>जय हो पशुपाल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गोकुल में आनंद भयो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6F90FF24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कोटि ब्रह्माण्ड के</w:t>
      </w:r>
      <w:r w:rsidRPr="00C526DF">
        <w:t xml:space="preserve">, </w:t>
      </w:r>
      <w:r w:rsidRPr="00C526DF">
        <w:rPr>
          <w:cs/>
          <w:lang w:bidi="hi-IN"/>
        </w:rPr>
        <w:t>अधिपति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नन्द के आनंद भयो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289900CA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lastRenderedPageBreak/>
        <w:t>गौ चरने आये</w:t>
      </w:r>
      <w:r w:rsidRPr="00C526DF">
        <w:t xml:space="preserve">, </w:t>
      </w:r>
      <w:r w:rsidRPr="00C526DF">
        <w:rPr>
          <w:cs/>
          <w:lang w:bidi="hi-IN"/>
        </w:rPr>
        <w:t>जय हो पशुपाल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नन्द के आनंद भयो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10C010D7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पूनम के चाँद जैसी</w:t>
      </w:r>
      <w:r w:rsidRPr="00C526DF">
        <w:t xml:space="preserve">, </w:t>
      </w:r>
      <w:r w:rsidRPr="00C526DF">
        <w:rPr>
          <w:cs/>
          <w:lang w:bidi="hi-IN"/>
        </w:rPr>
        <w:t>शोभी है बाल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हाथी घोडा पालकी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3352B836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आनंद उमंग भयो</w:t>
      </w:r>
      <w:r w:rsidRPr="00C526DF">
        <w:t xml:space="preserve">, </w:t>
      </w:r>
      <w:r w:rsidRPr="00C526DF">
        <w:rPr>
          <w:cs/>
          <w:lang w:bidi="hi-IN"/>
        </w:rPr>
        <w:t>जय हो नन्द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गोकुल में आनंद भयो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0771BAA0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कोटि ब्रह्माण्ड के</w:t>
      </w:r>
      <w:r w:rsidRPr="00C526DF">
        <w:t xml:space="preserve">, </w:t>
      </w:r>
      <w:r w:rsidRPr="00C526DF">
        <w:rPr>
          <w:cs/>
          <w:lang w:bidi="hi-IN"/>
        </w:rPr>
        <w:t>अधिपति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नन्द के आनंद भयो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311138C9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गौ चरने आये</w:t>
      </w:r>
      <w:r w:rsidRPr="00C526DF">
        <w:t xml:space="preserve">, </w:t>
      </w:r>
      <w:r w:rsidRPr="00C526DF">
        <w:rPr>
          <w:cs/>
          <w:lang w:bidi="hi-IN"/>
        </w:rPr>
        <w:t>जय हो पशुपाल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नन्द के आनंद भयो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7CBC3462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भक्तो के आनंद्कनद</w:t>
      </w:r>
      <w:r w:rsidRPr="00C526DF">
        <w:t xml:space="preserve">, </w:t>
      </w:r>
      <w:r w:rsidRPr="00C526DF">
        <w:rPr>
          <w:cs/>
          <w:lang w:bidi="hi-IN"/>
        </w:rPr>
        <w:t>जय यशोदा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हाथी घोडा पालकी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5B328ABC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जय हो यशोदा लाल की</w:t>
      </w:r>
      <w:r w:rsidRPr="00C526DF">
        <w:t xml:space="preserve">, </w:t>
      </w:r>
      <w:r w:rsidRPr="00C526DF">
        <w:rPr>
          <w:cs/>
          <w:lang w:bidi="hi-IN"/>
        </w:rPr>
        <w:t>जय हो गोपाल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गोकुल में आनंद भयो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3D01474E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कोटि ब्रह्माण्ड के</w:t>
      </w:r>
      <w:r w:rsidRPr="00C526DF">
        <w:t xml:space="preserve">, </w:t>
      </w:r>
      <w:r w:rsidRPr="00C526DF">
        <w:rPr>
          <w:cs/>
          <w:lang w:bidi="hi-IN"/>
        </w:rPr>
        <w:t>अधिपति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नन्द के आनंद भयो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75196296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गौ चरने आये</w:t>
      </w:r>
      <w:r w:rsidRPr="00C526DF">
        <w:t xml:space="preserve">, </w:t>
      </w:r>
      <w:r w:rsidRPr="00C526DF">
        <w:rPr>
          <w:cs/>
          <w:lang w:bidi="hi-IN"/>
        </w:rPr>
        <w:t>जय हो पशुपाल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नन्द के आनंद भयो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69E7F9DE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आनंद से बोलो सब</w:t>
      </w:r>
      <w:r w:rsidRPr="00C526DF">
        <w:t xml:space="preserve">, </w:t>
      </w:r>
      <w:r w:rsidRPr="00C526DF">
        <w:rPr>
          <w:cs/>
          <w:lang w:bidi="hi-IN"/>
        </w:rPr>
        <w:t>जय हो बृज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हाथी घोडा पालकी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0369B0B7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जय हो बृज लाल की</w:t>
      </w:r>
      <w:r w:rsidRPr="00C526DF">
        <w:t xml:space="preserve">, </w:t>
      </w:r>
      <w:r w:rsidRPr="00C526DF">
        <w:rPr>
          <w:cs/>
          <w:lang w:bidi="hi-IN"/>
        </w:rPr>
        <w:t>पावन प्रतिपाल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गोकुल में आनंद भयो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08AD01A6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कोटि ब्रह्माण्ड के</w:t>
      </w:r>
      <w:r w:rsidRPr="00C526DF">
        <w:t xml:space="preserve">, </w:t>
      </w:r>
      <w:r w:rsidRPr="00C526DF">
        <w:rPr>
          <w:cs/>
          <w:lang w:bidi="hi-IN"/>
        </w:rPr>
        <w:t>अधिपति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नन्द के आनंद भयो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7024F460" w14:textId="77777777" w:rsidR="00C526DF" w:rsidRPr="00C526DF" w:rsidRDefault="00C526DF" w:rsidP="00C526DF">
      <w:pPr>
        <w:jc w:val="center"/>
      </w:pPr>
      <w:r w:rsidRPr="00C526DF">
        <w:rPr>
          <w:cs/>
          <w:lang w:bidi="hi-IN"/>
        </w:rPr>
        <w:t>गौ चरने आये</w:t>
      </w:r>
      <w:r w:rsidRPr="00C526DF">
        <w:t xml:space="preserve">, </w:t>
      </w:r>
      <w:r w:rsidRPr="00C526DF">
        <w:rPr>
          <w:cs/>
          <w:lang w:bidi="hi-IN"/>
        </w:rPr>
        <w:t>जय हो पशुपाल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नन्द के आनंद भयो</w:t>
      </w:r>
      <w:r w:rsidRPr="00C526DF">
        <w:t xml:space="preserve">, </w:t>
      </w:r>
      <w:r w:rsidRPr="00C526DF">
        <w:rPr>
          <w:cs/>
          <w:lang w:bidi="hi-IN"/>
        </w:rPr>
        <w:t>जय कन्हिया लाल की…</w:t>
      </w:r>
    </w:p>
    <w:p w14:paraId="54BFF41F" w14:textId="77777777" w:rsidR="00C526DF" w:rsidRDefault="00C526DF" w:rsidP="00C526DF">
      <w:pPr>
        <w:jc w:val="center"/>
        <w:rPr>
          <w:lang w:bidi="hi-IN"/>
        </w:rPr>
      </w:pPr>
      <w:r w:rsidRPr="00C526DF">
        <w:rPr>
          <w:cs/>
          <w:lang w:bidi="hi-IN"/>
        </w:rPr>
        <w:t>आनंद उमंग भयो</w:t>
      </w:r>
      <w:r w:rsidRPr="00C526DF">
        <w:t xml:space="preserve">, </w:t>
      </w:r>
      <w:r w:rsidRPr="00C526DF">
        <w:rPr>
          <w:cs/>
          <w:lang w:bidi="hi-IN"/>
        </w:rPr>
        <w:t>जय हो नन्द लाल की</w:t>
      </w:r>
      <w:r w:rsidRPr="00C526DF">
        <w:t>,</w:t>
      </w:r>
      <w:r w:rsidRPr="00C526DF">
        <w:br/>
      </w:r>
      <w:r w:rsidRPr="00C526DF">
        <w:rPr>
          <w:cs/>
          <w:lang w:bidi="hi-IN"/>
        </w:rPr>
        <w:t>नंद के आनंद भयो जय कन्हैया लाल की…</w:t>
      </w:r>
    </w:p>
    <w:p w14:paraId="67A97071" w14:textId="77777777" w:rsidR="00C526DF" w:rsidRDefault="00C526DF" w:rsidP="00C526DF">
      <w:pPr>
        <w:jc w:val="center"/>
        <w:rPr>
          <w:lang w:bidi="hi-IN"/>
        </w:rPr>
      </w:pPr>
    </w:p>
    <w:p w14:paraId="7237B1A3" w14:textId="77777777" w:rsidR="00C526DF" w:rsidRDefault="00C526DF" w:rsidP="00C526DF">
      <w:pPr>
        <w:jc w:val="center"/>
        <w:rPr>
          <w:lang w:bidi="hi-IN"/>
        </w:rPr>
      </w:pPr>
    </w:p>
    <w:p w14:paraId="5D22B108" w14:textId="0197EDD5" w:rsidR="00C526DF" w:rsidRPr="00C526DF" w:rsidRDefault="00C526DF" w:rsidP="00C526DF">
      <w:pPr>
        <w:jc w:val="center"/>
        <w:rPr>
          <w:b/>
          <w:bCs/>
          <w:color w:val="0070C0"/>
          <w:sz w:val="30"/>
          <w:szCs w:val="30"/>
        </w:rPr>
      </w:pPr>
      <w:r w:rsidRPr="00C526DF">
        <w:rPr>
          <w:b/>
          <w:bCs/>
          <w:color w:val="0070C0"/>
          <w:sz w:val="30"/>
          <w:szCs w:val="30"/>
          <w:lang w:bidi="hi-IN"/>
        </w:rPr>
        <w:t>allbhajan.com</w:t>
      </w:r>
    </w:p>
    <w:p w14:paraId="76703E29" w14:textId="77777777" w:rsidR="00535DCC" w:rsidRDefault="00535DCC" w:rsidP="00C526DF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DF"/>
    <w:rsid w:val="00535DCC"/>
    <w:rsid w:val="008E3209"/>
    <w:rsid w:val="00C5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D39A"/>
  <w15:chartTrackingRefBased/>
  <w15:docId w15:val="{37574D19-92F2-445B-A07A-47472B1D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2024-09-07T11:26:00Z</dcterms:created>
  <dcterms:modified xsi:type="dcterms:W3CDTF">2024-09-07T11:27:00Z</dcterms:modified>
</cp:coreProperties>
</file>