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65B9" w14:textId="40B7A82A" w:rsidR="00DA1640" w:rsidRPr="00DA1640" w:rsidRDefault="00DA1640" w:rsidP="00DA1640">
      <w:pPr>
        <w:jc w:val="center"/>
        <w:rPr>
          <w:b/>
          <w:bCs/>
          <w:sz w:val="32"/>
          <w:szCs w:val="32"/>
          <w:lang w:bidi="hi-IN"/>
        </w:rPr>
      </w:pPr>
      <w:r w:rsidRPr="00DA1640">
        <w:rPr>
          <w:b/>
          <w:bCs/>
          <w:sz w:val="32"/>
          <w:szCs w:val="32"/>
          <w:cs/>
          <w:lang w:bidi="hi-IN"/>
        </w:rPr>
        <w:t xml:space="preserve">ओ कान्हा अब तो मुरली </w:t>
      </w:r>
      <w:r w:rsidRPr="00DA1640">
        <w:rPr>
          <w:b/>
          <w:bCs/>
          <w:sz w:val="32"/>
          <w:szCs w:val="32"/>
          <w:lang w:bidi="hi-IN"/>
        </w:rPr>
        <w:t>| O Kanha Ab To Murli Lyrics</w:t>
      </w:r>
    </w:p>
    <w:p w14:paraId="1A4BFD2D" w14:textId="3F5FADD4" w:rsidR="00DA1640" w:rsidRPr="00DA1640" w:rsidRDefault="00DA1640" w:rsidP="00DA1640">
      <w:pPr>
        <w:jc w:val="center"/>
      </w:pPr>
      <w:r w:rsidRPr="00DA1640">
        <w:rPr>
          <w:cs/>
          <w:lang w:bidi="hi-IN"/>
        </w:rPr>
        <w:t>ओ कान्हा अब तो मुरली की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ओ कान्हा</w:t>
      </w:r>
      <w:r w:rsidRPr="00DA1640">
        <w:t xml:space="preserve">, </w:t>
      </w:r>
      <w:r w:rsidRPr="00DA1640">
        <w:rPr>
          <w:cs/>
          <w:lang w:bidi="hi-IN"/>
        </w:rPr>
        <w:t>अब तो मुरली की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मधुर सुना दो तान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मैं हूँ तेरी प्रेम दिवानी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मुझको तुम पहचान</w:t>
      </w:r>
      <w:r w:rsidRPr="00DA1640">
        <w:t>, </w:t>
      </w:r>
      <w:r w:rsidRPr="00DA1640">
        <w:br/>
      </w:r>
      <w:r w:rsidRPr="00DA1640">
        <w:rPr>
          <w:cs/>
          <w:lang w:bidi="hi-IN"/>
        </w:rPr>
        <w:t>मधुर सुना दो तान ॥</w:t>
      </w:r>
    </w:p>
    <w:p w14:paraId="703C62B0" w14:textId="77777777" w:rsidR="00DA1640" w:rsidRPr="00DA1640" w:rsidRDefault="00DA1640" w:rsidP="00DA1640">
      <w:pPr>
        <w:jc w:val="center"/>
      </w:pPr>
      <w:r w:rsidRPr="00DA1640">
        <w:rPr>
          <w:cs/>
          <w:lang w:bidi="hi-IN"/>
        </w:rPr>
        <w:t>जब से तुम संग मैंने अपने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नैना जोड़ लिये हैं</w:t>
      </w:r>
      <w:r w:rsidRPr="00DA1640">
        <w:t>, </w:t>
      </w:r>
      <w:r w:rsidRPr="00DA1640">
        <w:br/>
      </w:r>
      <w:r w:rsidRPr="00DA1640">
        <w:rPr>
          <w:cs/>
          <w:lang w:bidi="hi-IN"/>
        </w:rPr>
        <w:t>क्या मैया क्या बाबुल सबसे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रिश्ते तोड़ लिए हैं</w:t>
      </w:r>
      <w:r w:rsidRPr="00DA1640">
        <w:t>, </w:t>
      </w:r>
      <w:r w:rsidRPr="00DA1640">
        <w:br/>
      </w:r>
      <w:r w:rsidRPr="00DA1640">
        <w:rPr>
          <w:cs/>
          <w:lang w:bidi="hi-IN"/>
        </w:rPr>
        <w:t>तेरे मिलन को व्याकुल है ये</w:t>
      </w:r>
      <w:r w:rsidRPr="00DA1640">
        <w:t xml:space="preserve">,- </w:t>
      </w:r>
      <w:r w:rsidRPr="00DA1640">
        <w:rPr>
          <w:cs/>
          <w:lang w:bidi="hi-IN"/>
        </w:rPr>
        <w:t>२</w:t>
      </w:r>
      <w:r w:rsidRPr="00DA1640">
        <w:br/>
      </w:r>
      <w:r w:rsidRPr="00DA1640">
        <w:rPr>
          <w:cs/>
          <w:lang w:bidi="hi-IN"/>
        </w:rPr>
        <w:t>कबसे मेरे प्राण</w:t>
      </w:r>
      <w:r w:rsidRPr="00DA1640">
        <w:t>, </w:t>
      </w:r>
      <w:r w:rsidRPr="00DA1640">
        <w:br/>
      </w:r>
      <w:r w:rsidRPr="00DA1640">
        <w:rPr>
          <w:cs/>
          <w:lang w:bidi="hi-IN"/>
        </w:rPr>
        <w:t>मधुर सुना दो तान ॥</w:t>
      </w:r>
    </w:p>
    <w:p w14:paraId="57A2F4BE" w14:textId="77777777" w:rsidR="00DA1640" w:rsidRPr="00DA1640" w:rsidRDefault="00DA1640" w:rsidP="00DA1640">
      <w:pPr>
        <w:jc w:val="center"/>
      </w:pPr>
      <w:r w:rsidRPr="00DA1640">
        <w:rPr>
          <w:cs/>
          <w:lang w:bidi="hi-IN"/>
        </w:rPr>
        <w:t>सागर से भी गहरी मेरे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प्रेम की गहराई</w:t>
      </w:r>
      <w:r w:rsidRPr="00DA1640">
        <w:t>, </w:t>
      </w:r>
      <w:r w:rsidRPr="00DA1640">
        <w:br/>
      </w:r>
      <w:r w:rsidRPr="00DA1640">
        <w:rPr>
          <w:cs/>
          <w:lang w:bidi="hi-IN"/>
        </w:rPr>
        <w:t>लोक लाज कुल की मरियादा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तज कर मैं तो आई</w:t>
      </w:r>
      <w:r w:rsidRPr="00DA1640">
        <w:t>, </w:t>
      </w:r>
      <w:r w:rsidRPr="00DA1640">
        <w:br/>
      </w:r>
      <w:r w:rsidRPr="00DA1640">
        <w:rPr>
          <w:cs/>
          <w:lang w:bidi="hi-IN"/>
        </w:rPr>
        <w:t>मेरी प्रीती से ओ निर्मोही</w:t>
      </w:r>
      <w:r w:rsidRPr="00DA1640">
        <w:t xml:space="preserve">,- </w:t>
      </w:r>
      <w:r w:rsidRPr="00DA1640">
        <w:rPr>
          <w:cs/>
          <w:lang w:bidi="hi-IN"/>
        </w:rPr>
        <w:t>२</w:t>
      </w:r>
      <w:r w:rsidRPr="00DA1640">
        <w:br/>
      </w:r>
      <w:r w:rsidRPr="00DA1640">
        <w:rPr>
          <w:cs/>
          <w:lang w:bidi="hi-IN"/>
        </w:rPr>
        <w:t>अब ना बनो अनजान</w:t>
      </w:r>
      <w:r w:rsidRPr="00DA1640">
        <w:t>, </w:t>
      </w:r>
      <w:r w:rsidRPr="00DA1640">
        <w:br/>
      </w:r>
      <w:r w:rsidRPr="00DA1640">
        <w:rPr>
          <w:cs/>
          <w:lang w:bidi="hi-IN"/>
        </w:rPr>
        <w:t>मधुर सुना दो तान ॥</w:t>
      </w:r>
    </w:p>
    <w:p w14:paraId="21941223" w14:textId="77777777" w:rsidR="00DA1640" w:rsidRDefault="00DA1640" w:rsidP="00DA1640">
      <w:pPr>
        <w:jc w:val="center"/>
        <w:rPr>
          <w:lang w:bidi="hi-IN"/>
        </w:rPr>
      </w:pPr>
      <w:r w:rsidRPr="00DA1640">
        <w:rPr>
          <w:cs/>
          <w:lang w:bidi="hi-IN"/>
        </w:rPr>
        <w:t>ओ कान्हा अब तो मुरली की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ओ कान्हा</w:t>
      </w:r>
      <w:r w:rsidRPr="00DA1640">
        <w:t xml:space="preserve">, </w:t>
      </w:r>
      <w:r w:rsidRPr="00DA1640">
        <w:rPr>
          <w:cs/>
          <w:lang w:bidi="hi-IN"/>
        </w:rPr>
        <w:t>अब तो मुरली की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मधुर सुना दो तान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मैं हूँ तेरी प्रेम दिवानी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मुझको तुम पहचान</w:t>
      </w:r>
      <w:r w:rsidRPr="00DA1640">
        <w:t>,</w:t>
      </w:r>
      <w:r w:rsidRPr="00DA1640">
        <w:br/>
      </w:r>
      <w:r w:rsidRPr="00DA1640">
        <w:rPr>
          <w:cs/>
          <w:lang w:bidi="hi-IN"/>
        </w:rPr>
        <w:t>मधुर सुना दो तान ॥</w:t>
      </w:r>
    </w:p>
    <w:p w14:paraId="76A1946E" w14:textId="77777777" w:rsidR="00DA1640" w:rsidRDefault="00DA1640" w:rsidP="00DA1640">
      <w:pPr>
        <w:jc w:val="center"/>
        <w:rPr>
          <w:lang w:bidi="hi-IN"/>
        </w:rPr>
      </w:pPr>
    </w:p>
    <w:p w14:paraId="30DF3698" w14:textId="77777777" w:rsidR="00DA1640" w:rsidRDefault="00DA1640" w:rsidP="00DA1640">
      <w:pPr>
        <w:jc w:val="center"/>
        <w:rPr>
          <w:lang w:bidi="hi-IN"/>
        </w:rPr>
      </w:pPr>
    </w:p>
    <w:p w14:paraId="3370A65B" w14:textId="70BCBDF2" w:rsidR="00DA1640" w:rsidRPr="00DA1640" w:rsidRDefault="00DA1640" w:rsidP="00DA1640">
      <w:pPr>
        <w:jc w:val="center"/>
        <w:rPr>
          <w:b/>
          <w:bCs/>
          <w:color w:val="0070C0"/>
          <w:sz w:val="32"/>
          <w:szCs w:val="32"/>
        </w:rPr>
      </w:pPr>
      <w:r w:rsidRPr="00DA1640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1DC22AB9" w14:textId="77777777" w:rsidR="00535DCC" w:rsidRDefault="00535DCC" w:rsidP="00DA1640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40"/>
    <w:rsid w:val="00182D64"/>
    <w:rsid w:val="00535DCC"/>
    <w:rsid w:val="00D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D250"/>
  <w15:chartTrackingRefBased/>
  <w15:docId w15:val="{D21E8118-003D-4C94-99A0-29CB3FB2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2024-09-07T03:46:00Z</dcterms:created>
  <dcterms:modified xsi:type="dcterms:W3CDTF">2024-09-07T03:47:00Z</dcterms:modified>
</cp:coreProperties>
</file>