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288E" w14:textId="6946A199" w:rsidR="00535DCC" w:rsidRDefault="00733C71" w:rsidP="00733C71">
      <w:pPr>
        <w:jc w:val="center"/>
        <w:rPr>
          <w:b/>
          <w:bCs/>
          <w:sz w:val="32"/>
          <w:szCs w:val="32"/>
          <w:lang w:bidi="hi-IN"/>
        </w:rPr>
      </w:pPr>
      <w:r w:rsidRPr="00733C71">
        <w:rPr>
          <w:b/>
          <w:bCs/>
          <w:sz w:val="32"/>
          <w:szCs w:val="32"/>
        </w:rPr>
        <w:t xml:space="preserve">Saraswati Chalisa Lyrics: </w:t>
      </w:r>
      <w:r w:rsidRPr="00733C71">
        <w:rPr>
          <w:b/>
          <w:bCs/>
          <w:sz w:val="32"/>
          <w:szCs w:val="32"/>
          <w:cs/>
          <w:lang w:bidi="hi-IN"/>
        </w:rPr>
        <w:t>सरस्वती माता चालीसा।</w:t>
      </w:r>
    </w:p>
    <w:p w14:paraId="3D7056CD" w14:textId="77777777" w:rsidR="00733C71" w:rsidRPr="00733C71" w:rsidRDefault="00733C71" w:rsidP="00733C71">
      <w:pPr>
        <w:jc w:val="center"/>
        <w:rPr>
          <w:b/>
          <w:bCs/>
          <w:color w:val="00B050"/>
          <w:sz w:val="32"/>
          <w:szCs w:val="32"/>
        </w:rPr>
      </w:pPr>
      <w:r w:rsidRPr="00733C71">
        <w:rPr>
          <w:b/>
          <w:bCs/>
          <w:color w:val="00B050"/>
          <w:sz w:val="32"/>
          <w:szCs w:val="32"/>
          <w:cs/>
          <w:lang w:bidi="hi-IN"/>
        </w:rPr>
        <w:t>॥ दोहा ॥</w:t>
      </w:r>
    </w:p>
    <w:p w14:paraId="19BEC633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जनक जननि पद कमल रज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निज मस्तक पर धारि।</w:t>
      </w:r>
      <w:r w:rsidRPr="00733C71">
        <w:rPr>
          <w:b/>
          <w:bCs/>
          <w:sz w:val="24"/>
          <w:szCs w:val="24"/>
        </w:rPr>
        <w:br/>
      </w:r>
      <w:r w:rsidRPr="00733C71">
        <w:rPr>
          <w:b/>
          <w:bCs/>
          <w:sz w:val="24"/>
          <w:szCs w:val="24"/>
          <w:cs/>
          <w:lang w:bidi="hi-IN"/>
        </w:rPr>
        <w:t>बन्दौं मातु सरस्वती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बुद्धि बल दे दातारि॥</w:t>
      </w:r>
    </w:p>
    <w:p w14:paraId="46C65031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पूर्ण जगत में व्याप्त तव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महिमा अमित अनंतु।</w:t>
      </w:r>
      <w:r w:rsidRPr="00733C71">
        <w:rPr>
          <w:b/>
          <w:bCs/>
          <w:sz w:val="24"/>
          <w:szCs w:val="24"/>
        </w:rPr>
        <w:br/>
      </w:r>
      <w:r w:rsidRPr="00733C71">
        <w:rPr>
          <w:b/>
          <w:bCs/>
          <w:sz w:val="24"/>
          <w:szCs w:val="24"/>
          <w:cs/>
          <w:lang w:bidi="hi-IN"/>
        </w:rPr>
        <w:t>रामसागर के पाप को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मातु तुही अब हन्तु॥</w:t>
      </w:r>
    </w:p>
    <w:p w14:paraId="40FF5472" w14:textId="77777777" w:rsidR="00733C71" w:rsidRPr="00733C71" w:rsidRDefault="00733C71" w:rsidP="00733C71">
      <w:pPr>
        <w:jc w:val="center"/>
        <w:rPr>
          <w:b/>
          <w:bCs/>
          <w:color w:val="00B0F0"/>
          <w:sz w:val="32"/>
          <w:szCs w:val="32"/>
        </w:rPr>
      </w:pPr>
      <w:r w:rsidRPr="00733C71">
        <w:rPr>
          <w:b/>
          <w:bCs/>
          <w:color w:val="00B0F0"/>
          <w:sz w:val="32"/>
          <w:szCs w:val="32"/>
          <w:cs/>
          <w:lang w:bidi="hi-IN"/>
        </w:rPr>
        <w:t>॥ चौपाई ॥</w:t>
      </w:r>
    </w:p>
    <w:p w14:paraId="1E5781CB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जय श्री सकल बुद्धि बलरासी।जय सर्वज्ञ अमर अविनासी॥</w:t>
      </w:r>
    </w:p>
    <w:p w14:paraId="1E1AFD33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जय जय जय वीणाकर धारी।करती सदा सुहंस सवारी॥</w:t>
      </w:r>
    </w:p>
    <w:p w14:paraId="0C7046B3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रूप चतुर्भुजधारी माता।सकल विश्व अन्दर विख्याता॥</w:t>
      </w:r>
    </w:p>
    <w:p w14:paraId="4A550B35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जग में पाप बुद्धि जब होती।जबहि धर्म की फीकी ज्योती॥</w:t>
      </w:r>
    </w:p>
    <w:p w14:paraId="3B9BC35A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तबहि मातु ले निज अवतारा।पाप हीन करती महि तारा॥</w:t>
      </w:r>
    </w:p>
    <w:p w14:paraId="61A21807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बाल्मीकि जी थे बहम ज्ञानी।तव प्रसाद जानै संसारा॥</w:t>
      </w:r>
    </w:p>
    <w:p w14:paraId="2280B78F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रामायण जो रचे बनाई।आदि कवी की पदवी पाई॥</w:t>
      </w:r>
    </w:p>
    <w:p w14:paraId="3F0EBBD2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कालिदास जो भये विख्याता।तेरी कृपा दृष्टि से माता॥</w:t>
      </w:r>
    </w:p>
    <w:p w14:paraId="33483D15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तुलसी सूर आदि विद्धाना।भये और जो ज्ञानी नाना॥</w:t>
      </w:r>
    </w:p>
    <w:p w14:paraId="755C27A4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तिन्हहिं न और रहेउ अवलम्बा।केवल कृपा आपकी अम्बा॥</w:t>
      </w:r>
    </w:p>
    <w:p w14:paraId="6B69B6B0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करहु कृपा सोइ मातु भवानी।दुखित दीन निज दासहि जानी॥</w:t>
      </w:r>
    </w:p>
    <w:p w14:paraId="51925E5F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पुत्र करै अपराध बहूता।तेहि न धरइ चित सुन्दर माता॥</w:t>
      </w:r>
    </w:p>
    <w:p w14:paraId="773B33A8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राखु लाज जननी अब मेरी।विनय करूं बहु भाँति घनेरी॥</w:t>
      </w:r>
    </w:p>
    <w:p w14:paraId="3539A95F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मैं अनाथ तेरी अवलंबा।कृपा करउ जय जय जगदंबा॥</w:t>
      </w:r>
    </w:p>
    <w:p w14:paraId="00236660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मधु कैटभ जो अति बलवाना।बाहुयुद्ध विष्णू ते ठाना॥</w:t>
      </w:r>
    </w:p>
    <w:p w14:paraId="691B2194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समर हजार पांच में घोरा।फिर भी मुख उनसे नहिं मोरा॥</w:t>
      </w:r>
    </w:p>
    <w:p w14:paraId="50E40727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lastRenderedPageBreak/>
        <w:t>मातु सहाय भई तेहि काला।बुद्धि विपरीत करी खलहाला॥</w:t>
      </w:r>
    </w:p>
    <w:p w14:paraId="56F349F8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तेहि ते मृत्यु भई खल केरी।पुरवहु मातु मनोरथ मेरी॥</w:t>
      </w:r>
    </w:p>
    <w:p w14:paraId="4E699106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चंड मुण्ड जो थे विख्याता।छण महुं संहारेउ तेहि माता॥</w:t>
      </w:r>
    </w:p>
    <w:p w14:paraId="42ED7C87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रक्तबीज से समरथ पापी।सुर-मुनि हृदय धरा सब कांपी॥</w:t>
      </w:r>
    </w:p>
    <w:p w14:paraId="2BCF2FB8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काटेउ सिर जिम कदली खम्बा।बार बार बिनवउं जगदंबा॥</w:t>
      </w:r>
    </w:p>
    <w:p w14:paraId="4666762B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जग प्रसिद्ध जो शुंभ निशुंभा।छिन में बधे ताहि तू अम्बा॥</w:t>
      </w:r>
    </w:p>
    <w:p w14:paraId="63D01EAB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भरत-मातु बुधि फेरेउ जाई।रामचन्द्र बनवास कराई॥</w:t>
      </w:r>
    </w:p>
    <w:p w14:paraId="4235782A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एहि विधि रावन वध तुम कीन्हा।सुर नर मुनि सब कहुं सुख दीन्हा॥</w:t>
      </w:r>
    </w:p>
    <w:p w14:paraId="184FA845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को समरथ तव यश गुन गाना।निगम अनादि अनंत बखाना॥</w:t>
      </w:r>
    </w:p>
    <w:p w14:paraId="42F71DB5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विष्णु रूद्र अज सकहिं न मारी।जिनकी हो तुम रक्षाकारी॥</w:t>
      </w:r>
    </w:p>
    <w:p w14:paraId="1D3B7CE7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रक्त दन्तिका और शताक्षी।नाम अपार है दानव भक्षी॥</w:t>
      </w:r>
    </w:p>
    <w:p w14:paraId="0E335CB9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दुर्गम काज धरा पर कीन्हा।दुर्गा नाम सकल जग लीन्हा॥</w:t>
      </w:r>
    </w:p>
    <w:p w14:paraId="6378DE86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दुर्ग आदि हरनी तू माता।कृपा करहु जब जब सुखदाता॥</w:t>
      </w:r>
    </w:p>
    <w:p w14:paraId="2EFDB929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नृप कोपित जो मारन चाहै।कानन में घेरे मृग नाहै॥</w:t>
      </w:r>
    </w:p>
    <w:p w14:paraId="56B524BF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सागर मध्य पोत के भंगे।अति तूफान नहिं कोऊ संगे॥</w:t>
      </w:r>
    </w:p>
    <w:p w14:paraId="7E4F9ED5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भूत प्रेत बाधा या दुःख में।हो दरिद्र अथवा संकट में॥</w:t>
      </w:r>
    </w:p>
    <w:p w14:paraId="4F8D3D5A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नाम जपे मंगल सब होई।संशय इसमें करइ न कोई॥</w:t>
      </w:r>
    </w:p>
    <w:p w14:paraId="787775CA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पुत्रहीन जो आतुर भाई।सबै छांड़ि पूजें एहि माई॥</w:t>
      </w:r>
    </w:p>
    <w:p w14:paraId="19EECD42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करै पाठ नित यह चालीसा।होय पुत्र सुन्दर गुण ईसा॥</w:t>
      </w:r>
    </w:p>
    <w:p w14:paraId="79450EA7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धूपादिक नैवेद्य चढावै।संकट रहित अवश्य हो जावै॥</w:t>
      </w:r>
    </w:p>
    <w:p w14:paraId="695006EA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भक्ति मातु की करै हमेशा।निकट न आवै ताहि कलेशा॥</w:t>
      </w:r>
    </w:p>
    <w:p w14:paraId="3E262EBA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बंदी पाठ करें शत बारा।बंदी पाश दूर हो सारा॥</w:t>
      </w:r>
    </w:p>
    <w:p w14:paraId="59DB68BD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करहु कृपा भवमुक्ति भवानी।मो कहं दास सदा निज जानी॥</w:t>
      </w:r>
    </w:p>
    <w:p w14:paraId="514E0C53" w14:textId="77777777" w:rsidR="00733C71" w:rsidRPr="00733C71" w:rsidRDefault="00733C71" w:rsidP="00733C71">
      <w:pPr>
        <w:jc w:val="center"/>
        <w:rPr>
          <w:b/>
          <w:bCs/>
          <w:color w:val="00B050"/>
          <w:sz w:val="32"/>
          <w:szCs w:val="32"/>
        </w:rPr>
      </w:pPr>
      <w:r w:rsidRPr="00733C71">
        <w:rPr>
          <w:b/>
          <w:bCs/>
          <w:color w:val="00B050"/>
          <w:sz w:val="32"/>
          <w:szCs w:val="32"/>
          <w:cs/>
          <w:lang w:bidi="hi-IN"/>
        </w:rPr>
        <w:lastRenderedPageBreak/>
        <w:t>॥ दोहा ॥</w:t>
      </w:r>
    </w:p>
    <w:p w14:paraId="3A3BBB0C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माता सूरज कान्ति तव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अंधकार मम रूप।</w:t>
      </w:r>
    </w:p>
    <w:p w14:paraId="20838E9B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डूबन ते रक्षा करहु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परूं न मैं भव-कूप॥</w:t>
      </w:r>
    </w:p>
    <w:p w14:paraId="7202A294" w14:textId="77777777" w:rsidR="00733C71" w:rsidRPr="00733C71" w:rsidRDefault="00733C71" w:rsidP="00733C71">
      <w:pPr>
        <w:jc w:val="center"/>
        <w:rPr>
          <w:b/>
          <w:bCs/>
          <w:sz w:val="24"/>
          <w:szCs w:val="24"/>
        </w:rPr>
      </w:pPr>
      <w:r w:rsidRPr="00733C71">
        <w:rPr>
          <w:b/>
          <w:bCs/>
          <w:sz w:val="24"/>
          <w:szCs w:val="24"/>
          <w:cs/>
          <w:lang w:bidi="hi-IN"/>
        </w:rPr>
        <w:t>बल बुद्धि विद्या देहुं मोहि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सुनहु सरस्वति मातु।</w:t>
      </w:r>
    </w:p>
    <w:p w14:paraId="6A23F289" w14:textId="77777777" w:rsidR="00733C71" w:rsidRDefault="00733C71" w:rsidP="00733C71">
      <w:pPr>
        <w:jc w:val="center"/>
        <w:rPr>
          <w:b/>
          <w:bCs/>
          <w:sz w:val="24"/>
          <w:szCs w:val="24"/>
          <w:lang w:bidi="hi-IN"/>
        </w:rPr>
      </w:pPr>
      <w:r w:rsidRPr="00733C71">
        <w:rPr>
          <w:b/>
          <w:bCs/>
          <w:sz w:val="24"/>
          <w:szCs w:val="24"/>
          <w:cs/>
          <w:lang w:bidi="hi-IN"/>
        </w:rPr>
        <w:t>अधम रामसागरहिं तुम</w:t>
      </w:r>
      <w:r w:rsidRPr="00733C71">
        <w:rPr>
          <w:b/>
          <w:bCs/>
          <w:sz w:val="24"/>
          <w:szCs w:val="24"/>
        </w:rPr>
        <w:t>,</w:t>
      </w:r>
      <w:r w:rsidRPr="00733C71">
        <w:rPr>
          <w:b/>
          <w:bCs/>
          <w:sz w:val="24"/>
          <w:szCs w:val="24"/>
          <w:cs/>
          <w:lang w:bidi="hi-IN"/>
        </w:rPr>
        <w:t>आश्रय देउ पुनातु॥</w:t>
      </w:r>
    </w:p>
    <w:p w14:paraId="1A0A8C9C" w14:textId="77777777" w:rsidR="00733C71" w:rsidRDefault="00733C71" w:rsidP="00733C71">
      <w:pPr>
        <w:jc w:val="center"/>
        <w:rPr>
          <w:b/>
          <w:bCs/>
          <w:sz w:val="24"/>
          <w:szCs w:val="24"/>
          <w:lang w:bidi="hi-IN"/>
        </w:rPr>
      </w:pPr>
    </w:p>
    <w:p w14:paraId="01E0B272" w14:textId="30347ACE" w:rsidR="00733C71" w:rsidRPr="00733C71" w:rsidRDefault="00733C71" w:rsidP="00733C71">
      <w:pPr>
        <w:jc w:val="center"/>
        <w:rPr>
          <w:b/>
          <w:bCs/>
          <w:color w:val="0070C0"/>
          <w:sz w:val="32"/>
          <w:szCs w:val="32"/>
        </w:rPr>
      </w:pPr>
      <w:r w:rsidRPr="00733C71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78DB0224" w14:textId="77777777" w:rsidR="00733C71" w:rsidRPr="00733C71" w:rsidRDefault="00733C71" w:rsidP="00733C71">
      <w:pPr>
        <w:jc w:val="center"/>
        <w:rPr>
          <w:sz w:val="24"/>
          <w:szCs w:val="24"/>
        </w:rPr>
      </w:pPr>
    </w:p>
    <w:sectPr w:rsidR="00733C71" w:rsidRPr="0073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71"/>
    <w:rsid w:val="00535DCC"/>
    <w:rsid w:val="00733C71"/>
    <w:rsid w:val="00C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5BB2"/>
  <w15:chartTrackingRefBased/>
  <w15:docId w15:val="{55ABA64C-1C50-4096-81E3-7F0DB85E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2024-09-13T19:36:00Z</dcterms:created>
  <dcterms:modified xsi:type="dcterms:W3CDTF">2024-09-13T19:38:00Z</dcterms:modified>
</cp:coreProperties>
</file>