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B16EA" w14:textId="78F7F4E9" w:rsidR="00074F1E" w:rsidRPr="00074F1E" w:rsidRDefault="00074F1E" w:rsidP="00074F1E">
      <w:pPr>
        <w:jc w:val="center"/>
        <w:rPr>
          <w:b/>
          <w:bCs/>
          <w:sz w:val="32"/>
          <w:szCs w:val="32"/>
          <w:lang w:bidi="hi-IN"/>
        </w:rPr>
      </w:pPr>
      <w:r w:rsidRPr="00074F1E">
        <w:rPr>
          <w:b/>
          <w:bCs/>
          <w:sz w:val="32"/>
          <w:szCs w:val="32"/>
          <w:lang w:bidi="hi-IN"/>
        </w:rPr>
        <w:t xml:space="preserve">Shiv Ji Ki Aarti: </w:t>
      </w:r>
      <w:r w:rsidRPr="00074F1E">
        <w:rPr>
          <w:b/>
          <w:bCs/>
          <w:sz w:val="32"/>
          <w:szCs w:val="32"/>
          <w:cs/>
          <w:lang w:bidi="hi-IN"/>
        </w:rPr>
        <w:t>शिव जी की आरती</w:t>
      </w:r>
    </w:p>
    <w:p w14:paraId="48678842" w14:textId="7FCB9BF6" w:rsidR="00074F1E" w:rsidRPr="00074F1E" w:rsidRDefault="00074F1E" w:rsidP="00074F1E">
      <w:pPr>
        <w:jc w:val="center"/>
      </w:pPr>
      <w:r w:rsidRPr="00074F1E">
        <w:rPr>
          <w:cs/>
          <w:lang w:bidi="hi-IN"/>
        </w:rPr>
        <w:t>जय शिव ओंकारा</w:t>
      </w:r>
      <w:r w:rsidRPr="00074F1E">
        <w:t xml:space="preserve">, </w:t>
      </w:r>
      <w:r w:rsidRPr="00074F1E">
        <w:rPr>
          <w:cs/>
          <w:lang w:bidi="hi-IN"/>
        </w:rPr>
        <w:t>स्वामी ॐ जय शिव ओंकारा ।</w:t>
      </w:r>
      <w:r w:rsidRPr="00074F1E">
        <w:br/>
      </w:r>
      <w:r w:rsidRPr="00074F1E">
        <w:rPr>
          <w:cs/>
          <w:lang w:bidi="hi-IN"/>
        </w:rPr>
        <w:t>ब्रह्मा विष्णु सदा शिव अर्द्धांगी धारा ॥ ॐ जय शिव…॥</w:t>
      </w:r>
    </w:p>
    <w:p w14:paraId="46E3272A" w14:textId="77777777" w:rsidR="00074F1E" w:rsidRPr="00074F1E" w:rsidRDefault="00074F1E" w:rsidP="00074F1E">
      <w:pPr>
        <w:jc w:val="center"/>
      </w:pPr>
      <w:r w:rsidRPr="00074F1E">
        <w:rPr>
          <w:cs/>
          <w:lang w:bidi="hi-IN"/>
        </w:rPr>
        <w:t>एकानन चतुरानन पंचानन राजे ।</w:t>
      </w:r>
      <w:r w:rsidRPr="00074F1E">
        <w:br/>
      </w:r>
      <w:r w:rsidRPr="00074F1E">
        <w:rPr>
          <w:cs/>
          <w:lang w:bidi="hi-IN"/>
        </w:rPr>
        <w:t>हंसानन गरुड़ासन वृषवाहन साजे ॥ ॐ जय शिव…॥</w:t>
      </w:r>
    </w:p>
    <w:p w14:paraId="13625246" w14:textId="77777777" w:rsidR="00074F1E" w:rsidRPr="00074F1E" w:rsidRDefault="00074F1E" w:rsidP="00074F1E">
      <w:pPr>
        <w:jc w:val="center"/>
      </w:pPr>
      <w:r w:rsidRPr="00074F1E">
        <w:rPr>
          <w:cs/>
          <w:lang w:bidi="hi-IN"/>
        </w:rPr>
        <w:t>दो भुज चार चतुर्भुज दस भुज अति सोहे।</w:t>
      </w:r>
      <w:r w:rsidRPr="00074F1E">
        <w:br/>
      </w:r>
      <w:r w:rsidRPr="00074F1E">
        <w:rPr>
          <w:cs/>
          <w:lang w:bidi="hi-IN"/>
        </w:rPr>
        <w:t>त्रिगुण रूपनिरखता त्रिभुवन जन मोहे ॥ ॐ जय शिव…॥</w:t>
      </w:r>
    </w:p>
    <w:p w14:paraId="3DFAFD01" w14:textId="77777777" w:rsidR="00074F1E" w:rsidRPr="00074F1E" w:rsidRDefault="00074F1E" w:rsidP="00074F1E">
      <w:pPr>
        <w:jc w:val="center"/>
      </w:pPr>
      <w:r w:rsidRPr="00074F1E">
        <w:rPr>
          <w:cs/>
          <w:lang w:bidi="hi-IN"/>
        </w:rPr>
        <w:t>अक्षमाला बनमाला रुण्डमाला धारी ।</w:t>
      </w:r>
      <w:r w:rsidRPr="00074F1E">
        <w:br/>
      </w:r>
      <w:r w:rsidRPr="00074F1E">
        <w:rPr>
          <w:cs/>
          <w:lang w:bidi="hi-IN"/>
        </w:rPr>
        <w:t>चंदन मृगमद सोहै भाले शशिधारी ॥ ॐ जय शिव…॥</w:t>
      </w:r>
    </w:p>
    <w:p w14:paraId="60C8E455" w14:textId="77777777" w:rsidR="00074F1E" w:rsidRPr="00074F1E" w:rsidRDefault="00074F1E" w:rsidP="00074F1E">
      <w:pPr>
        <w:jc w:val="center"/>
      </w:pPr>
      <w:r w:rsidRPr="00074F1E">
        <w:rPr>
          <w:cs/>
          <w:lang w:bidi="hi-IN"/>
        </w:rPr>
        <w:t>श्वेताम्बर पीताम्बर बाघम्बर अंगे ।</w:t>
      </w:r>
      <w:r w:rsidRPr="00074F1E">
        <w:br/>
      </w:r>
      <w:r w:rsidRPr="00074F1E">
        <w:rPr>
          <w:cs/>
          <w:lang w:bidi="hi-IN"/>
        </w:rPr>
        <w:t>सनकादिक गरुणादिक भूतादिक संगे ॥ ॐ जय शिव…॥</w:t>
      </w:r>
    </w:p>
    <w:p w14:paraId="15EC69F9" w14:textId="77777777" w:rsidR="00074F1E" w:rsidRPr="00074F1E" w:rsidRDefault="00074F1E" w:rsidP="00074F1E">
      <w:pPr>
        <w:jc w:val="center"/>
      </w:pPr>
      <w:r w:rsidRPr="00074F1E">
        <w:rPr>
          <w:cs/>
          <w:lang w:bidi="hi-IN"/>
        </w:rPr>
        <w:t>कर के मध्य कमण्डलु चक्र त्रिशूल धर्ता ।</w:t>
      </w:r>
      <w:r w:rsidRPr="00074F1E">
        <w:br/>
      </w:r>
      <w:r w:rsidRPr="00074F1E">
        <w:rPr>
          <w:cs/>
          <w:lang w:bidi="hi-IN"/>
        </w:rPr>
        <w:t>जगकर्ता जगभर्ता जगसंहारकर्ता ॥ ॐ जय शिव…॥</w:t>
      </w:r>
    </w:p>
    <w:p w14:paraId="29AA27CF" w14:textId="77777777" w:rsidR="00074F1E" w:rsidRPr="00074F1E" w:rsidRDefault="00074F1E" w:rsidP="00074F1E">
      <w:pPr>
        <w:jc w:val="center"/>
      </w:pPr>
      <w:r w:rsidRPr="00074F1E">
        <w:rPr>
          <w:cs/>
          <w:lang w:bidi="hi-IN"/>
        </w:rPr>
        <w:t>ब्रह्मा विष्णु सदाशिव जानत अविवेका ।</w:t>
      </w:r>
      <w:r w:rsidRPr="00074F1E">
        <w:br/>
      </w:r>
      <w:r w:rsidRPr="00074F1E">
        <w:rPr>
          <w:cs/>
          <w:lang w:bidi="hi-IN"/>
        </w:rPr>
        <w:t>प्रणवाक्षर मध्ये ये तीनों एका ॥ ॐ जय शिव…॥</w:t>
      </w:r>
    </w:p>
    <w:p w14:paraId="7FC60C6F" w14:textId="77777777" w:rsidR="00074F1E" w:rsidRPr="00074F1E" w:rsidRDefault="00074F1E" w:rsidP="00074F1E">
      <w:pPr>
        <w:jc w:val="center"/>
      </w:pPr>
      <w:r w:rsidRPr="00074F1E">
        <w:rPr>
          <w:cs/>
          <w:lang w:bidi="hi-IN"/>
        </w:rPr>
        <w:t>काशी में विश्वनाथ विराजत नन्दी ब्रह्मचारी ।</w:t>
      </w:r>
      <w:r w:rsidRPr="00074F1E">
        <w:br/>
      </w:r>
      <w:r w:rsidRPr="00074F1E">
        <w:rPr>
          <w:cs/>
          <w:lang w:bidi="hi-IN"/>
        </w:rPr>
        <w:t>नित उठि भोग लगावत महिमा अति भारी ॥ ॐ जय शिव…॥</w:t>
      </w:r>
    </w:p>
    <w:p w14:paraId="6BD7EF2A" w14:textId="77777777" w:rsidR="00074F1E" w:rsidRPr="00074F1E" w:rsidRDefault="00074F1E" w:rsidP="00074F1E">
      <w:pPr>
        <w:jc w:val="center"/>
      </w:pPr>
      <w:r w:rsidRPr="00074F1E">
        <w:rPr>
          <w:cs/>
          <w:lang w:bidi="hi-IN"/>
        </w:rPr>
        <w:t>त्रिगुण शिवजी की आरती जो कोई नर गावे ।</w:t>
      </w:r>
      <w:r w:rsidRPr="00074F1E">
        <w:br/>
      </w:r>
      <w:r w:rsidRPr="00074F1E">
        <w:rPr>
          <w:cs/>
          <w:lang w:bidi="hi-IN"/>
        </w:rPr>
        <w:t>कहत शिवानंद स्वामी मनवांछित फल पावे ॥ ॐ जय शिव…॥</w:t>
      </w:r>
    </w:p>
    <w:p w14:paraId="55FF0D60" w14:textId="77777777" w:rsidR="00074F1E" w:rsidRDefault="00074F1E" w:rsidP="00074F1E">
      <w:pPr>
        <w:jc w:val="center"/>
        <w:rPr>
          <w:lang w:bidi="hi-IN"/>
        </w:rPr>
      </w:pPr>
      <w:r w:rsidRPr="00074F1E">
        <w:rPr>
          <w:cs/>
          <w:lang w:bidi="hi-IN"/>
        </w:rPr>
        <w:t>जय शिव ओंकारा हर ॐ शिव ओंकारा</w:t>
      </w:r>
      <w:r w:rsidRPr="00074F1E">
        <w:t>|</w:t>
      </w:r>
      <w:r w:rsidRPr="00074F1E">
        <w:br/>
      </w:r>
      <w:r w:rsidRPr="00074F1E">
        <w:rPr>
          <w:cs/>
          <w:lang w:bidi="hi-IN"/>
        </w:rPr>
        <w:t>ब्रह्मा विष्णु सदाशिव अद्धांगी धारा॥ ॐ जय शिव ओंकारा…॥</w:t>
      </w:r>
    </w:p>
    <w:p w14:paraId="1227F666" w14:textId="77777777" w:rsidR="00074F1E" w:rsidRDefault="00074F1E" w:rsidP="00074F1E">
      <w:pPr>
        <w:jc w:val="center"/>
        <w:rPr>
          <w:lang w:bidi="hi-IN"/>
        </w:rPr>
      </w:pPr>
    </w:p>
    <w:p w14:paraId="6A1EC924" w14:textId="77777777" w:rsidR="00074F1E" w:rsidRDefault="00074F1E" w:rsidP="00074F1E">
      <w:pPr>
        <w:jc w:val="center"/>
        <w:rPr>
          <w:lang w:bidi="hi-IN"/>
        </w:rPr>
      </w:pPr>
    </w:p>
    <w:p w14:paraId="2E18EC0E" w14:textId="06466E39" w:rsidR="00074F1E" w:rsidRPr="00074F1E" w:rsidRDefault="00074F1E" w:rsidP="00074F1E">
      <w:pPr>
        <w:jc w:val="center"/>
        <w:rPr>
          <w:b/>
          <w:bCs/>
          <w:color w:val="0070C0"/>
          <w:sz w:val="32"/>
          <w:szCs w:val="32"/>
        </w:rPr>
      </w:pPr>
      <w:r w:rsidRPr="00074F1E">
        <w:rPr>
          <w:b/>
          <w:bCs/>
          <w:color w:val="0070C0"/>
          <w:sz w:val="32"/>
          <w:szCs w:val="32"/>
          <w:lang w:bidi="hi-IN"/>
        </w:rPr>
        <w:t>allbhajan.com</w:t>
      </w:r>
    </w:p>
    <w:p w14:paraId="38507518" w14:textId="77777777" w:rsidR="00535DCC" w:rsidRDefault="00535DCC" w:rsidP="00074F1E">
      <w:pPr>
        <w:jc w:val="center"/>
      </w:pPr>
    </w:p>
    <w:sectPr w:rsidR="00535D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F1E"/>
    <w:rsid w:val="00074F1E"/>
    <w:rsid w:val="00535DCC"/>
    <w:rsid w:val="005F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A4063"/>
  <w15:chartTrackingRefBased/>
  <w15:docId w15:val="{9E66CEFC-A738-4CD7-8C2B-55C5E0D5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9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Mayank Khandelwal</dc:creator>
  <cp:keywords/>
  <dc:description/>
  <cp:lastModifiedBy>Mayank Khandelwal</cp:lastModifiedBy>
  <cp:revision>1</cp:revision>
  <dcterms:created xsi:type="dcterms:W3CDTF">2024-09-11T13:12:00Z</dcterms:created>
  <dcterms:modified xsi:type="dcterms:W3CDTF">2024-09-11T13:13:00Z</dcterms:modified>
</cp:coreProperties>
</file>