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0632" w14:textId="67BEEB7B" w:rsidR="00A067B0" w:rsidRPr="00A067B0" w:rsidRDefault="00A067B0" w:rsidP="00A067B0">
      <w:pPr>
        <w:jc w:val="center"/>
        <w:rPr>
          <w:b/>
          <w:bCs/>
          <w:sz w:val="32"/>
          <w:szCs w:val="32"/>
          <w:lang w:bidi="hi-IN"/>
        </w:rPr>
      </w:pPr>
      <w:r w:rsidRPr="00A067B0">
        <w:rPr>
          <w:b/>
          <w:bCs/>
          <w:sz w:val="32"/>
          <w:szCs w:val="32"/>
          <w:cs/>
          <w:lang w:bidi="hi-IN"/>
        </w:rPr>
        <w:t xml:space="preserve">श्री कृष्णा गोविन्द हरे मुरारी </w:t>
      </w:r>
      <w:r w:rsidRPr="00A067B0">
        <w:rPr>
          <w:b/>
          <w:bCs/>
          <w:sz w:val="32"/>
          <w:szCs w:val="32"/>
          <w:lang w:bidi="hi-IN"/>
        </w:rPr>
        <w:t>| Shri Krishna Govind Hare Murari Lyrics</w:t>
      </w:r>
    </w:p>
    <w:p w14:paraId="114427E6" w14:textId="25DF6E09" w:rsidR="00A067B0" w:rsidRPr="00A067B0" w:rsidRDefault="00A067B0" w:rsidP="00A067B0">
      <w:pPr>
        <w:jc w:val="center"/>
      </w:pPr>
      <w:r w:rsidRPr="00A067B0">
        <w:rPr>
          <w:cs/>
          <w:lang w:bidi="hi-IN"/>
        </w:rPr>
        <w:t>सच्चिदानंद रूपाय विश्वोत्पत्यादिहेतवे</w:t>
      </w:r>
      <w:r w:rsidRPr="00A067B0">
        <w:t>,</w:t>
      </w:r>
      <w:r w:rsidRPr="00A067B0">
        <w:br/>
      </w:r>
      <w:r w:rsidRPr="00A067B0">
        <w:rPr>
          <w:cs/>
          <w:lang w:bidi="hi-IN"/>
        </w:rPr>
        <w:t>तापत्रय विनाशाय श्री कृष्णाय वयं नम: ॥श्री कृष्ण गोविन्द हरे मुरारी</w:t>
      </w:r>
      <w:r w:rsidRPr="00A067B0">
        <w:t>,</w:t>
      </w:r>
      <w:r w:rsidRPr="00A067B0">
        <w:br/>
      </w:r>
      <w:r w:rsidRPr="00A067B0">
        <w:rPr>
          <w:cs/>
          <w:lang w:bidi="hi-IN"/>
        </w:rPr>
        <w:t>हे नाथ नारायण वासुदेवा ॥</w:t>
      </w:r>
      <w:r w:rsidRPr="00A067B0">
        <w:br/>
      </w:r>
      <w:r w:rsidRPr="00A067B0">
        <w:rPr>
          <w:cs/>
          <w:lang w:bidi="hi-IN"/>
        </w:rPr>
        <w:t>हे नाथ नारायण...॥</w:t>
      </w:r>
      <w:r w:rsidRPr="00A067B0">
        <w:br/>
      </w:r>
      <w:r w:rsidRPr="00A067B0">
        <w:rPr>
          <w:cs/>
          <w:lang w:bidi="hi-IN"/>
        </w:rPr>
        <w:t>पितु मात स्वामी</w:t>
      </w:r>
      <w:r w:rsidRPr="00A067B0">
        <w:t xml:space="preserve">, </w:t>
      </w:r>
      <w:r w:rsidRPr="00A067B0">
        <w:rPr>
          <w:cs/>
          <w:lang w:bidi="hi-IN"/>
        </w:rPr>
        <w:t>सखा हमारे</w:t>
      </w:r>
      <w:r w:rsidRPr="00A067B0">
        <w:t>,</w:t>
      </w:r>
      <w:r w:rsidRPr="00A067B0">
        <w:br/>
      </w:r>
      <w:r w:rsidRPr="00A067B0">
        <w:rPr>
          <w:cs/>
          <w:lang w:bidi="hi-IN"/>
        </w:rPr>
        <w:t>हे नाथ नारायण वासुदेवा ॥</w:t>
      </w:r>
      <w:r w:rsidRPr="00A067B0">
        <w:br/>
      </w:r>
      <w:r w:rsidRPr="00A067B0">
        <w:rPr>
          <w:cs/>
          <w:lang w:bidi="hi-IN"/>
        </w:rPr>
        <w:t>हे नाथ नारायण...॥</w:t>
      </w:r>
      <w:r w:rsidRPr="00A067B0">
        <w:br/>
      </w:r>
      <w:r w:rsidRPr="00A067B0">
        <w:rPr>
          <w:cs/>
          <w:lang w:bidi="hi-IN"/>
        </w:rPr>
        <w:t>॥ श्री कृष्ण गोविन्द हरे मुरारी...॥</w:t>
      </w:r>
    </w:p>
    <w:p w14:paraId="7EBB5175" w14:textId="77777777" w:rsidR="00A067B0" w:rsidRPr="00A067B0" w:rsidRDefault="00A067B0" w:rsidP="00A067B0">
      <w:pPr>
        <w:jc w:val="center"/>
      </w:pPr>
      <w:r w:rsidRPr="00A067B0">
        <w:rPr>
          <w:cs/>
          <w:lang w:bidi="hi-IN"/>
        </w:rPr>
        <w:t>बंदी गृह के</w:t>
      </w:r>
      <w:r w:rsidRPr="00A067B0">
        <w:t xml:space="preserve">, </w:t>
      </w:r>
      <w:r w:rsidRPr="00A067B0">
        <w:rPr>
          <w:cs/>
          <w:lang w:bidi="hi-IN"/>
        </w:rPr>
        <w:t>तुम अवतारी</w:t>
      </w:r>
      <w:r w:rsidRPr="00A067B0">
        <w:br/>
      </w:r>
      <w:r w:rsidRPr="00A067B0">
        <w:rPr>
          <w:cs/>
          <w:lang w:bidi="hi-IN"/>
        </w:rPr>
        <w:t>कही जन्मे</w:t>
      </w:r>
      <w:r w:rsidRPr="00A067B0">
        <w:t xml:space="preserve">, </w:t>
      </w:r>
      <w:r w:rsidRPr="00A067B0">
        <w:rPr>
          <w:cs/>
          <w:lang w:bidi="hi-IN"/>
        </w:rPr>
        <w:t>कही पले मुरारी</w:t>
      </w:r>
      <w:r w:rsidRPr="00A067B0">
        <w:br/>
      </w:r>
      <w:r w:rsidRPr="00A067B0">
        <w:rPr>
          <w:cs/>
          <w:lang w:bidi="hi-IN"/>
        </w:rPr>
        <w:t>किसी के जाये</w:t>
      </w:r>
      <w:r w:rsidRPr="00A067B0">
        <w:t xml:space="preserve">, </w:t>
      </w:r>
      <w:r w:rsidRPr="00A067B0">
        <w:rPr>
          <w:cs/>
          <w:lang w:bidi="hi-IN"/>
        </w:rPr>
        <w:t>किसी के कहाये</w:t>
      </w:r>
      <w:r w:rsidRPr="00A067B0">
        <w:br/>
      </w:r>
      <w:r w:rsidRPr="00A067B0">
        <w:rPr>
          <w:cs/>
          <w:lang w:bidi="hi-IN"/>
        </w:rPr>
        <w:t>है अद्भुद</w:t>
      </w:r>
      <w:r w:rsidRPr="00A067B0">
        <w:t xml:space="preserve">, </w:t>
      </w:r>
      <w:r w:rsidRPr="00A067B0">
        <w:rPr>
          <w:cs/>
          <w:lang w:bidi="hi-IN"/>
        </w:rPr>
        <w:t>हर बात तिहारी ॥</w:t>
      </w:r>
      <w:r w:rsidRPr="00A067B0">
        <w:br/>
      </w:r>
      <w:r w:rsidRPr="00A067B0">
        <w:rPr>
          <w:cs/>
          <w:lang w:bidi="hi-IN"/>
        </w:rPr>
        <w:t>है अद्भुद</w:t>
      </w:r>
      <w:r w:rsidRPr="00A067B0">
        <w:t xml:space="preserve">, </w:t>
      </w:r>
      <w:r w:rsidRPr="00A067B0">
        <w:rPr>
          <w:cs/>
          <w:lang w:bidi="hi-IN"/>
        </w:rPr>
        <w:t>हर बात तिहारी ॥</w:t>
      </w:r>
      <w:r w:rsidRPr="00A067B0">
        <w:br/>
      </w:r>
      <w:r w:rsidRPr="00A067B0">
        <w:rPr>
          <w:cs/>
          <w:lang w:bidi="hi-IN"/>
        </w:rPr>
        <w:t>गोकुल में चमके</w:t>
      </w:r>
      <w:r w:rsidRPr="00A067B0">
        <w:t xml:space="preserve">, </w:t>
      </w:r>
      <w:r w:rsidRPr="00A067B0">
        <w:rPr>
          <w:cs/>
          <w:lang w:bidi="hi-IN"/>
        </w:rPr>
        <w:t>मथुरा के तारे</w:t>
      </w:r>
      <w:r w:rsidRPr="00A067B0">
        <w:br/>
      </w:r>
      <w:r w:rsidRPr="00A067B0">
        <w:rPr>
          <w:cs/>
          <w:lang w:bidi="hi-IN"/>
        </w:rPr>
        <w:t>हे नाथ नारायण वासुदेवा ॥</w:t>
      </w:r>
    </w:p>
    <w:p w14:paraId="7330EA77" w14:textId="77777777" w:rsidR="00A067B0" w:rsidRPr="00A067B0" w:rsidRDefault="00A067B0" w:rsidP="00A067B0">
      <w:pPr>
        <w:jc w:val="center"/>
      </w:pPr>
      <w:r w:rsidRPr="00A067B0">
        <w:rPr>
          <w:cs/>
          <w:lang w:bidi="hi-IN"/>
        </w:rPr>
        <w:t>श्री कृष्ण गोविन्द हरे मुरारी</w:t>
      </w:r>
      <w:r w:rsidRPr="00A067B0">
        <w:t>,</w:t>
      </w:r>
      <w:r w:rsidRPr="00A067B0">
        <w:br/>
      </w:r>
      <w:r w:rsidRPr="00A067B0">
        <w:rPr>
          <w:cs/>
          <w:lang w:bidi="hi-IN"/>
        </w:rPr>
        <w:t>हे नाथ नारायण वासुदेवा ॥</w:t>
      </w:r>
      <w:r w:rsidRPr="00A067B0">
        <w:br/>
      </w:r>
      <w:r w:rsidRPr="00A067B0">
        <w:rPr>
          <w:cs/>
          <w:lang w:bidi="hi-IN"/>
        </w:rPr>
        <w:t>पितु मात स्वामी</w:t>
      </w:r>
      <w:r w:rsidRPr="00A067B0">
        <w:t xml:space="preserve">, </w:t>
      </w:r>
      <w:r w:rsidRPr="00A067B0">
        <w:rPr>
          <w:cs/>
          <w:lang w:bidi="hi-IN"/>
        </w:rPr>
        <w:t>सखा हमारे</w:t>
      </w:r>
      <w:r w:rsidRPr="00A067B0">
        <w:t>,</w:t>
      </w:r>
      <w:r w:rsidRPr="00A067B0">
        <w:br/>
      </w:r>
      <w:r w:rsidRPr="00A067B0">
        <w:rPr>
          <w:cs/>
          <w:lang w:bidi="hi-IN"/>
        </w:rPr>
        <w:t>हे नाथ नारायण वासुदेवा ॥</w:t>
      </w:r>
    </w:p>
    <w:p w14:paraId="369FC5E7" w14:textId="77777777" w:rsidR="00A067B0" w:rsidRPr="00A067B0" w:rsidRDefault="00A067B0" w:rsidP="00A067B0">
      <w:pPr>
        <w:jc w:val="center"/>
      </w:pPr>
      <w:r w:rsidRPr="00A067B0">
        <w:rPr>
          <w:cs/>
          <w:lang w:bidi="hi-IN"/>
        </w:rPr>
        <w:t>अधर पे बंशी</w:t>
      </w:r>
      <w:r w:rsidRPr="00A067B0">
        <w:t xml:space="preserve">, </w:t>
      </w:r>
      <w:r w:rsidRPr="00A067B0">
        <w:rPr>
          <w:cs/>
          <w:lang w:bidi="hi-IN"/>
        </w:rPr>
        <w:t>ह्रदय में राधे</w:t>
      </w:r>
      <w:r w:rsidRPr="00A067B0">
        <w:br/>
      </w:r>
      <w:r w:rsidRPr="00A067B0">
        <w:rPr>
          <w:cs/>
          <w:lang w:bidi="hi-IN"/>
        </w:rPr>
        <w:t>बट गए दोनों में</w:t>
      </w:r>
      <w:r w:rsidRPr="00A067B0">
        <w:t xml:space="preserve">, </w:t>
      </w:r>
      <w:r w:rsidRPr="00A067B0">
        <w:rPr>
          <w:cs/>
          <w:lang w:bidi="hi-IN"/>
        </w:rPr>
        <w:t>आधे आधे</w:t>
      </w:r>
      <w:r w:rsidRPr="00A067B0">
        <w:br/>
      </w:r>
      <w:r w:rsidRPr="00A067B0">
        <w:rPr>
          <w:cs/>
          <w:lang w:bidi="hi-IN"/>
        </w:rPr>
        <w:t>हे राधा नागर</w:t>
      </w:r>
      <w:r w:rsidRPr="00A067B0">
        <w:t xml:space="preserve">, </w:t>
      </w:r>
      <w:r w:rsidRPr="00A067B0">
        <w:rPr>
          <w:cs/>
          <w:lang w:bidi="hi-IN"/>
        </w:rPr>
        <w:t>हे भक्त वत्सल</w:t>
      </w:r>
      <w:r w:rsidRPr="00A067B0">
        <w:br/>
      </w:r>
      <w:r w:rsidRPr="00A067B0">
        <w:rPr>
          <w:cs/>
          <w:lang w:bidi="hi-IN"/>
        </w:rPr>
        <w:t>सदैव भक्तों के</w:t>
      </w:r>
      <w:r w:rsidRPr="00A067B0">
        <w:t xml:space="preserve">, </w:t>
      </w:r>
      <w:r w:rsidRPr="00A067B0">
        <w:rPr>
          <w:cs/>
          <w:lang w:bidi="hi-IN"/>
        </w:rPr>
        <w:t>काम साधे ॥</w:t>
      </w:r>
      <w:r w:rsidRPr="00A067B0">
        <w:br/>
      </w:r>
      <w:r w:rsidRPr="00A067B0">
        <w:rPr>
          <w:cs/>
          <w:lang w:bidi="hi-IN"/>
        </w:rPr>
        <w:t>सदैव भक्तों के</w:t>
      </w:r>
      <w:r w:rsidRPr="00A067B0">
        <w:t xml:space="preserve">, </w:t>
      </w:r>
      <w:r w:rsidRPr="00A067B0">
        <w:rPr>
          <w:cs/>
          <w:lang w:bidi="hi-IN"/>
        </w:rPr>
        <w:t>काम साधे ॥</w:t>
      </w:r>
      <w:r w:rsidRPr="00A067B0">
        <w:br/>
      </w:r>
      <w:r w:rsidRPr="00A067B0">
        <w:rPr>
          <w:cs/>
          <w:lang w:bidi="hi-IN"/>
        </w:rPr>
        <w:t>वही गए वही</w:t>
      </w:r>
      <w:r w:rsidRPr="00A067B0">
        <w:t xml:space="preserve">, </w:t>
      </w:r>
      <w:r w:rsidRPr="00A067B0">
        <w:rPr>
          <w:cs/>
          <w:lang w:bidi="hi-IN"/>
        </w:rPr>
        <w:t>गए वही गए</w:t>
      </w:r>
      <w:r w:rsidRPr="00A067B0">
        <w:br/>
      </w:r>
      <w:r w:rsidRPr="00A067B0">
        <w:rPr>
          <w:cs/>
          <w:lang w:bidi="hi-IN"/>
        </w:rPr>
        <w:t>जहाँ गए पुकारे</w:t>
      </w:r>
      <w:r w:rsidRPr="00A067B0">
        <w:br/>
      </w:r>
      <w:r w:rsidRPr="00A067B0">
        <w:rPr>
          <w:cs/>
          <w:lang w:bidi="hi-IN"/>
        </w:rPr>
        <w:t>हे नाथ नारायण वासुदेवा॥</w:t>
      </w:r>
    </w:p>
    <w:p w14:paraId="2A77ED56" w14:textId="77777777" w:rsidR="00A067B0" w:rsidRPr="00A067B0" w:rsidRDefault="00A067B0" w:rsidP="00A067B0">
      <w:pPr>
        <w:jc w:val="center"/>
      </w:pPr>
      <w:r w:rsidRPr="00A067B0">
        <w:rPr>
          <w:cs/>
          <w:lang w:bidi="hi-IN"/>
        </w:rPr>
        <w:t>श्री कृष्ण गोविन्द हरे मुरारी</w:t>
      </w:r>
      <w:r w:rsidRPr="00A067B0">
        <w:t>,</w:t>
      </w:r>
      <w:r w:rsidRPr="00A067B0">
        <w:br/>
      </w:r>
      <w:r w:rsidRPr="00A067B0">
        <w:rPr>
          <w:cs/>
          <w:lang w:bidi="hi-IN"/>
        </w:rPr>
        <w:t>हे नाथ नारायण वासुदेवा ॥</w:t>
      </w:r>
      <w:r w:rsidRPr="00A067B0">
        <w:br/>
      </w:r>
      <w:r w:rsidRPr="00A067B0">
        <w:rPr>
          <w:cs/>
          <w:lang w:bidi="hi-IN"/>
        </w:rPr>
        <w:lastRenderedPageBreak/>
        <w:t>पितु मात स्वामी सखा हमारे</w:t>
      </w:r>
      <w:r w:rsidRPr="00A067B0">
        <w:t>,</w:t>
      </w:r>
      <w:r w:rsidRPr="00A067B0">
        <w:br/>
      </w:r>
      <w:r w:rsidRPr="00A067B0">
        <w:rPr>
          <w:cs/>
          <w:lang w:bidi="hi-IN"/>
        </w:rPr>
        <w:t>हे नाथ नारायण वासुदेवा ॥</w:t>
      </w:r>
    </w:p>
    <w:p w14:paraId="55D8BB7B" w14:textId="77777777" w:rsidR="00A067B0" w:rsidRPr="00A067B0" w:rsidRDefault="00A067B0" w:rsidP="00A067B0">
      <w:pPr>
        <w:jc w:val="center"/>
      </w:pPr>
      <w:r w:rsidRPr="00A067B0">
        <w:rPr>
          <w:cs/>
          <w:lang w:bidi="hi-IN"/>
        </w:rPr>
        <w:t>गीता में उपदेश सुनाया</w:t>
      </w:r>
      <w:r w:rsidRPr="00A067B0">
        <w:br/>
      </w:r>
      <w:r w:rsidRPr="00A067B0">
        <w:rPr>
          <w:cs/>
          <w:lang w:bidi="hi-IN"/>
        </w:rPr>
        <w:t>धर्म युद्ध को धर्म बताया</w:t>
      </w:r>
      <w:r w:rsidRPr="00A067B0">
        <w:br/>
      </w:r>
      <w:r w:rsidRPr="00A067B0">
        <w:rPr>
          <w:cs/>
          <w:lang w:bidi="hi-IN"/>
        </w:rPr>
        <w:t>कर्म तू कर मत रख फल की इच्छा</w:t>
      </w:r>
      <w:r w:rsidRPr="00A067B0">
        <w:br/>
      </w:r>
      <w:r w:rsidRPr="00A067B0">
        <w:rPr>
          <w:cs/>
          <w:lang w:bidi="hi-IN"/>
        </w:rPr>
        <w:t>यह सन्देश तुम्ही से पाया</w:t>
      </w:r>
      <w:r w:rsidRPr="00A067B0">
        <w:br/>
      </w:r>
      <w:r w:rsidRPr="00A067B0">
        <w:rPr>
          <w:cs/>
          <w:lang w:bidi="hi-IN"/>
        </w:rPr>
        <w:t>अमर है गीता के बोल सारे</w:t>
      </w:r>
      <w:r w:rsidRPr="00A067B0">
        <w:br/>
      </w:r>
      <w:r w:rsidRPr="00A067B0">
        <w:rPr>
          <w:cs/>
          <w:lang w:bidi="hi-IN"/>
        </w:rPr>
        <w:t>हे नाथ नारायण वासुदेवा ॥</w:t>
      </w:r>
    </w:p>
    <w:p w14:paraId="769D4335" w14:textId="77777777" w:rsidR="00A067B0" w:rsidRPr="00A067B0" w:rsidRDefault="00A067B0" w:rsidP="00A067B0">
      <w:pPr>
        <w:jc w:val="center"/>
      </w:pPr>
      <w:r w:rsidRPr="00A067B0">
        <w:rPr>
          <w:cs/>
          <w:lang w:bidi="hi-IN"/>
        </w:rPr>
        <w:t>श्री कृष्णा गोविन्द हरे मुरारी</w:t>
      </w:r>
      <w:r w:rsidRPr="00A067B0">
        <w:t>,</w:t>
      </w:r>
      <w:r w:rsidRPr="00A067B0">
        <w:br/>
      </w:r>
      <w:r w:rsidRPr="00A067B0">
        <w:rPr>
          <w:cs/>
          <w:lang w:bidi="hi-IN"/>
        </w:rPr>
        <w:t>हे नाथ नारायण वासुदेवा ॥</w:t>
      </w:r>
      <w:r w:rsidRPr="00A067B0">
        <w:br/>
      </w:r>
      <w:r w:rsidRPr="00A067B0">
        <w:rPr>
          <w:cs/>
          <w:lang w:bidi="hi-IN"/>
        </w:rPr>
        <w:t>पितु मात स्वामी सखा हमारे</w:t>
      </w:r>
      <w:r w:rsidRPr="00A067B0">
        <w:t>,</w:t>
      </w:r>
      <w:r w:rsidRPr="00A067B0">
        <w:br/>
      </w:r>
      <w:r w:rsidRPr="00A067B0">
        <w:rPr>
          <w:cs/>
          <w:lang w:bidi="hi-IN"/>
        </w:rPr>
        <w:t>हे नाथ नारायण वासुदेवा ॥</w:t>
      </w:r>
    </w:p>
    <w:p w14:paraId="0A284D2E" w14:textId="77777777" w:rsidR="00A067B0" w:rsidRPr="00A067B0" w:rsidRDefault="00A067B0" w:rsidP="00A067B0">
      <w:pPr>
        <w:jc w:val="center"/>
      </w:pPr>
      <w:r w:rsidRPr="00A067B0">
        <w:rPr>
          <w:cs/>
          <w:lang w:bidi="hi-IN"/>
        </w:rPr>
        <w:t>त्वमेव माता च पिता त्वमेव</w:t>
      </w:r>
      <w:r w:rsidRPr="00A067B0">
        <w:br/>
      </w:r>
      <w:r w:rsidRPr="00A067B0">
        <w:rPr>
          <w:cs/>
          <w:lang w:bidi="hi-IN"/>
        </w:rPr>
        <w:t>त्वमेव बंधू सखा त्वमेव</w:t>
      </w:r>
      <w:r w:rsidRPr="00A067B0">
        <w:br/>
      </w:r>
      <w:r w:rsidRPr="00A067B0">
        <w:rPr>
          <w:cs/>
          <w:lang w:bidi="hi-IN"/>
        </w:rPr>
        <w:t>त्वमेव विद्या द्रविणं त्वमेव</w:t>
      </w:r>
      <w:r w:rsidRPr="00A067B0">
        <w:br/>
      </w:r>
      <w:r w:rsidRPr="00A067B0">
        <w:rPr>
          <w:cs/>
          <w:lang w:bidi="hi-IN"/>
        </w:rPr>
        <w:t>त्वमेव सर्वं मम देव देवा</w:t>
      </w:r>
      <w:r w:rsidRPr="00A067B0">
        <w:br/>
      </w:r>
      <w:r w:rsidRPr="00A067B0">
        <w:rPr>
          <w:cs/>
          <w:lang w:bidi="hi-IN"/>
        </w:rPr>
        <w:t>॥ श्री कृष्णा गोविन्द हरे मुरारी...॥</w:t>
      </w:r>
    </w:p>
    <w:p w14:paraId="47259A2E" w14:textId="77777777" w:rsidR="00A067B0" w:rsidRPr="00A067B0" w:rsidRDefault="00A067B0" w:rsidP="00A067B0">
      <w:pPr>
        <w:jc w:val="center"/>
      </w:pPr>
      <w:r w:rsidRPr="00A067B0">
        <w:rPr>
          <w:cs/>
          <w:lang w:bidi="hi-IN"/>
        </w:rPr>
        <w:t>राधे कृष्णा राधे कृष्णा</w:t>
      </w:r>
      <w:r w:rsidRPr="00A067B0">
        <w:br/>
      </w:r>
      <w:r w:rsidRPr="00A067B0">
        <w:rPr>
          <w:cs/>
          <w:lang w:bidi="hi-IN"/>
        </w:rPr>
        <w:t>राधे राधे कृष्णा कृष्णा ॥</w:t>
      </w:r>
      <w:r w:rsidRPr="00A067B0">
        <w:br/>
      </w:r>
      <w:r w:rsidRPr="00A067B0">
        <w:rPr>
          <w:cs/>
          <w:lang w:bidi="hi-IN"/>
        </w:rPr>
        <w:t>राधे कृष्णा राधे कृष्णा</w:t>
      </w:r>
      <w:r w:rsidRPr="00A067B0">
        <w:br/>
      </w:r>
      <w:r w:rsidRPr="00A067B0">
        <w:rPr>
          <w:cs/>
          <w:lang w:bidi="hi-IN"/>
        </w:rPr>
        <w:t>राधे राधे कृष्णा कृष्णा ॥</w:t>
      </w:r>
    </w:p>
    <w:p w14:paraId="0898A098" w14:textId="77777777" w:rsidR="00A067B0" w:rsidRPr="00A067B0" w:rsidRDefault="00A067B0" w:rsidP="00A067B0">
      <w:pPr>
        <w:jc w:val="center"/>
      </w:pPr>
      <w:r w:rsidRPr="00A067B0">
        <w:rPr>
          <w:cs/>
          <w:lang w:bidi="hi-IN"/>
        </w:rPr>
        <w:t>हरी बोल</w:t>
      </w:r>
      <w:r w:rsidRPr="00A067B0">
        <w:t xml:space="preserve">, </w:t>
      </w:r>
      <w:r w:rsidRPr="00A067B0">
        <w:rPr>
          <w:cs/>
          <w:lang w:bidi="hi-IN"/>
        </w:rPr>
        <w:t>हरी बोल</w:t>
      </w:r>
      <w:r w:rsidRPr="00A067B0">
        <w:t>,</w:t>
      </w:r>
      <w:r w:rsidRPr="00A067B0">
        <w:br/>
      </w:r>
      <w:r w:rsidRPr="00A067B0">
        <w:rPr>
          <w:cs/>
          <w:lang w:bidi="hi-IN"/>
        </w:rPr>
        <w:t>हरी बोल</w:t>
      </w:r>
      <w:r w:rsidRPr="00A067B0">
        <w:t xml:space="preserve">, </w:t>
      </w:r>
      <w:r w:rsidRPr="00A067B0">
        <w:rPr>
          <w:cs/>
          <w:lang w:bidi="hi-IN"/>
        </w:rPr>
        <w:t>हरी बोल ॥</w:t>
      </w:r>
    </w:p>
    <w:p w14:paraId="62559E70" w14:textId="6EC20FA7" w:rsidR="00A067B0" w:rsidRPr="00A067B0" w:rsidRDefault="00A067B0" w:rsidP="00A067B0">
      <w:pPr>
        <w:jc w:val="center"/>
      </w:pPr>
      <w:r w:rsidRPr="00A067B0">
        <w:rPr>
          <w:cs/>
          <w:lang w:bidi="hi-IN"/>
        </w:rPr>
        <w:t>राधे कृष्णा राधे कृष्णा</w:t>
      </w:r>
      <w:r w:rsidRPr="00A067B0">
        <w:br/>
      </w:r>
      <w:r w:rsidRPr="00A067B0">
        <w:rPr>
          <w:cs/>
          <w:lang w:bidi="hi-IN"/>
        </w:rPr>
        <w:t>राधे राधे कृष्णा कृष्णा</w:t>
      </w:r>
      <w:r w:rsidRPr="00A067B0">
        <w:br/>
      </w:r>
      <w:r w:rsidRPr="00A067B0">
        <w:rPr>
          <w:cs/>
          <w:lang w:bidi="hi-IN"/>
        </w:rPr>
        <w:t>राधे कृष्णा राधे कृष्णा</w:t>
      </w:r>
      <w:r w:rsidRPr="00A067B0">
        <w:br/>
      </w:r>
      <w:r w:rsidRPr="00A067B0">
        <w:rPr>
          <w:cs/>
          <w:lang w:bidi="hi-IN"/>
        </w:rPr>
        <w:t>राधे राधे कृष्णा कृष्णा</w:t>
      </w:r>
      <w:r>
        <w:rPr>
          <w:lang w:bidi="hi-IN"/>
        </w:rPr>
        <w:t xml:space="preserve"> ||</w:t>
      </w:r>
    </w:p>
    <w:p w14:paraId="217FBB6B" w14:textId="77777777" w:rsidR="00535DCC" w:rsidRDefault="00535DCC" w:rsidP="00A067B0">
      <w:pPr>
        <w:jc w:val="center"/>
      </w:pPr>
    </w:p>
    <w:p w14:paraId="56CB90FF" w14:textId="77777777" w:rsidR="00A067B0" w:rsidRDefault="00A067B0" w:rsidP="00A067B0">
      <w:pPr>
        <w:jc w:val="center"/>
      </w:pPr>
    </w:p>
    <w:p w14:paraId="7409EDA1" w14:textId="39253DAE" w:rsidR="00A067B0" w:rsidRPr="00A067B0" w:rsidRDefault="00A067B0" w:rsidP="00A067B0">
      <w:pPr>
        <w:jc w:val="center"/>
        <w:rPr>
          <w:b/>
          <w:bCs/>
          <w:color w:val="0070C0"/>
          <w:sz w:val="30"/>
          <w:szCs w:val="30"/>
        </w:rPr>
      </w:pPr>
      <w:r w:rsidRPr="00A067B0">
        <w:rPr>
          <w:b/>
          <w:bCs/>
          <w:color w:val="0070C0"/>
          <w:sz w:val="30"/>
          <w:szCs w:val="30"/>
        </w:rPr>
        <w:t>allbhajan.com</w:t>
      </w:r>
    </w:p>
    <w:sectPr w:rsidR="00A067B0" w:rsidRPr="00A06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B0"/>
    <w:rsid w:val="000D038F"/>
    <w:rsid w:val="00535DCC"/>
    <w:rsid w:val="00A0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C4D8"/>
  <w15:chartTrackingRefBased/>
  <w15:docId w15:val="{5A7F05EA-2D34-4C11-9733-86109456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2024-09-06T05:55:00Z</dcterms:created>
  <dcterms:modified xsi:type="dcterms:W3CDTF">2024-09-06T05:57:00Z</dcterms:modified>
</cp:coreProperties>
</file>