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F5EB" w14:textId="6337928A" w:rsidR="00EE38CC" w:rsidRPr="00EE38CC" w:rsidRDefault="00EE38CC" w:rsidP="00EE38CC">
      <w:pPr>
        <w:jc w:val="center"/>
        <w:rPr>
          <w:b/>
          <w:bCs/>
          <w:sz w:val="32"/>
          <w:szCs w:val="32"/>
          <w:lang w:bidi="hi-IN"/>
        </w:rPr>
      </w:pPr>
      <w:r w:rsidRPr="00EE38CC">
        <w:rPr>
          <w:b/>
          <w:bCs/>
          <w:sz w:val="32"/>
          <w:szCs w:val="32"/>
          <w:cs/>
          <w:lang w:bidi="hi-IN"/>
        </w:rPr>
        <w:t xml:space="preserve">तेरी बांकी अदा ने ओ सांवरे </w:t>
      </w:r>
      <w:r w:rsidRPr="00EE38CC">
        <w:rPr>
          <w:b/>
          <w:bCs/>
          <w:sz w:val="32"/>
          <w:szCs w:val="32"/>
          <w:lang w:bidi="hi-IN"/>
        </w:rPr>
        <w:t xml:space="preserve">| Teri </w:t>
      </w:r>
      <w:proofErr w:type="spellStart"/>
      <w:r w:rsidRPr="00EE38CC">
        <w:rPr>
          <w:b/>
          <w:bCs/>
          <w:sz w:val="32"/>
          <w:szCs w:val="32"/>
          <w:lang w:bidi="hi-IN"/>
        </w:rPr>
        <w:t>Banki</w:t>
      </w:r>
      <w:proofErr w:type="spellEnd"/>
      <w:r w:rsidRPr="00EE38CC">
        <w:rPr>
          <w:b/>
          <w:bCs/>
          <w:sz w:val="32"/>
          <w:szCs w:val="32"/>
          <w:lang w:bidi="hi-IN"/>
        </w:rPr>
        <w:t xml:space="preserve"> </w:t>
      </w:r>
      <w:proofErr w:type="spellStart"/>
      <w:r w:rsidRPr="00EE38CC">
        <w:rPr>
          <w:b/>
          <w:bCs/>
          <w:sz w:val="32"/>
          <w:szCs w:val="32"/>
          <w:lang w:bidi="hi-IN"/>
        </w:rPr>
        <w:t>Adaa</w:t>
      </w:r>
      <w:proofErr w:type="spellEnd"/>
      <w:r w:rsidRPr="00EE38CC">
        <w:rPr>
          <w:b/>
          <w:bCs/>
          <w:sz w:val="32"/>
          <w:szCs w:val="32"/>
          <w:lang w:bidi="hi-IN"/>
        </w:rPr>
        <w:t xml:space="preserve"> Ne Oh </w:t>
      </w:r>
      <w:proofErr w:type="spellStart"/>
      <w:r w:rsidRPr="00EE38CC">
        <w:rPr>
          <w:b/>
          <w:bCs/>
          <w:sz w:val="32"/>
          <w:szCs w:val="32"/>
          <w:lang w:bidi="hi-IN"/>
        </w:rPr>
        <w:t>Sanware</w:t>
      </w:r>
      <w:proofErr w:type="spellEnd"/>
      <w:r w:rsidRPr="00EE38CC">
        <w:rPr>
          <w:b/>
          <w:bCs/>
          <w:sz w:val="32"/>
          <w:szCs w:val="32"/>
          <w:lang w:bidi="hi-IN"/>
        </w:rPr>
        <w:t xml:space="preserve"> Lyrics</w:t>
      </w:r>
    </w:p>
    <w:p w14:paraId="78EE2A93" w14:textId="5891E1CA" w:rsidR="00EE38CC" w:rsidRPr="00EE38CC" w:rsidRDefault="00EE38CC" w:rsidP="00EE38CC">
      <w:pPr>
        <w:jc w:val="center"/>
      </w:pPr>
      <w:r w:rsidRPr="00EE38CC">
        <w:rPr>
          <w:cs/>
          <w:lang w:bidi="hi-IN"/>
        </w:rPr>
        <w:t>तुमने मैख़ाना निगाहों में छुपा रखा है !</w:t>
      </w:r>
      <w:r w:rsidRPr="00EE38CC">
        <w:br/>
      </w:r>
      <w:r w:rsidRPr="00EE38CC">
        <w:rPr>
          <w:cs/>
          <w:lang w:bidi="hi-IN"/>
        </w:rPr>
        <w:t>होश वालो को भी दीवाना बना रखा है !!</w:t>
      </w:r>
    </w:p>
    <w:p w14:paraId="63E4530B" w14:textId="77777777" w:rsidR="00EE38CC" w:rsidRPr="00EE38CC" w:rsidRDefault="00EE38CC" w:rsidP="00EE38CC">
      <w:pPr>
        <w:jc w:val="center"/>
      </w:pPr>
      <w:r w:rsidRPr="00EE38CC">
        <w:rPr>
          <w:cs/>
          <w:lang w:bidi="hi-IN"/>
        </w:rPr>
        <w:t>तेरी बांकी अदा ने ओ सांवरे</w:t>
      </w:r>
      <w:r w:rsidRPr="00EE38CC">
        <w:t>,</w:t>
      </w:r>
      <w:r w:rsidRPr="00EE38CC">
        <w:br/>
      </w:r>
      <w:r w:rsidRPr="00EE38CC">
        <w:rPr>
          <w:cs/>
          <w:lang w:bidi="hi-IN"/>
        </w:rPr>
        <w:t>हमें तेरा दीवाना बना दिया !</w:t>
      </w:r>
      <w:r w:rsidRPr="00EE38CC">
        <w:br/>
      </w:r>
      <w:r w:rsidRPr="00EE38CC">
        <w:rPr>
          <w:cs/>
          <w:lang w:bidi="hi-IN"/>
        </w:rPr>
        <w:t>तेरा टेढ़ा मुकुट तेरी टेढ़ी छटा</w:t>
      </w:r>
      <w:r w:rsidRPr="00EE38CC">
        <w:t>,</w:t>
      </w:r>
      <w:r w:rsidRPr="00EE38CC">
        <w:br/>
      </w:r>
      <w:r w:rsidRPr="00EE38CC">
        <w:rPr>
          <w:cs/>
          <w:lang w:bidi="hi-IN"/>
        </w:rPr>
        <w:t>तेरा बांका मुकुट तेरी बाँकी छटा</w:t>
      </w:r>
      <w:r w:rsidRPr="00EE38CC">
        <w:t>,</w:t>
      </w:r>
      <w:r w:rsidRPr="00EE38CC">
        <w:br/>
      </w:r>
      <w:r w:rsidRPr="00EE38CC">
        <w:rPr>
          <w:cs/>
          <w:lang w:bidi="hi-IN"/>
        </w:rPr>
        <w:t>हमें तेरा दीवाना बना दिया !!</w:t>
      </w:r>
      <w:r w:rsidRPr="00EE38CC">
        <w:br/>
      </w:r>
      <w:r w:rsidRPr="00EE38CC">
        <w:rPr>
          <w:cs/>
          <w:lang w:bidi="hi-IN"/>
        </w:rPr>
        <w:t>तूने हमें भी आशिक़ बना दिया !!</w:t>
      </w:r>
    </w:p>
    <w:p w14:paraId="4952C0C3" w14:textId="77777777" w:rsidR="00EE38CC" w:rsidRPr="00EE38CC" w:rsidRDefault="00EE38CC" w:rsidP="00EE38CC">
      <w:pPr>
        <w:jc w:val="center"/>
      </w:pPr>
      <w:r w:rsidRPr="00EE38CC">
        <w:rPr>
          <w:cs/>
          <w:lang w:bidi="hi-IN"/>
        </w:rPr>
        <w:t>तेरा प्यार है मेरी ज़िन्दगी</w:t>
      </w:r>
      <w:r w:rsidRPr="00EE38CC">
        <w:t>,</w:t>
      </w:r>
      <w:r w:rsidRPr="00EE38CC">
        <w:br/>
      </w:r>
      <w:r w:rsidRPr="00EE38CC">
        <w:rPr>
          <w:cs/>
          <w:lang w:bidi="hi-IN"/>
        </w:rPr>
        <w:t>मेरा काम है तेरी बन्दगी</w:t>
      </w:r>
      <w:r w:rsidRPr="00EE38CC">
        <w:t>,</w:t>
      </w:r>
      <w:r w:rsidRPr="00EE38CC">
        <w:br/>
      </w:r>
      <w:r w:rsidRPr="00EE38CC">
        <w:rPr>
          <w:cs/>
          <w:lang w:bidi="hi-IN"/>
        </w:rPr>
        <w:t>जो तेरी ख़ुशी वो मेरी ख़ुशी !</w:t>
      </w:r>
      <w:r w:rsidRPr="00EE38CC">
        <w:br/>
      </w:r>
      <w:r w:rsidRPr="00EE38CC">
        <w:rPr>
          <w:cs/>
          <w:lang w:bidi="hi-IN"/>
        </w:rPr>
        <w:t>तेरी इक नज़र का सवाल है</w:t>
      </w:r>
      <w:r w:rsidRPr="00EE38CC">
        <w:t>,</w:t>
      </w:r>
      <w:r w:rsidRPr="00EE38CC">
        <w:br/>
      </w:r>
      <w:r w:rsidRPr="00EE38CC">
        <w:rPr>
          <w:cs/>
          <w:lang w:bidi="hi-IN"/>
        </w:rPr>
        <w:t>हमें होश है न ख्याल है</w:t>
      </w:r>
      <w:r w:rsidRPr="00EE38CC">
        <w:t>,</w:t>
      </w:r>
      <w:r w:rsidRPr="00EE38CC">
        <w:br/>
      </w:r>
      <w:r w:rsidRPr="00EE38CC">
        <w:rPr>
          <w:cs/>
          <w:lang w:bidi="hi-IN"/>
        </w:rPr>
        <w:t>तूने हमें दीवाना बना दिया !!</w:t>
      </w:r>
      <w:r w:rsidRPr="00EE38CC">
        <w:br/>
      </w:r>
      <w:r w:rsidRPr="00EE38CC">
        <w:rPr>
          <w:cs/>
          <w:lang w:bidi="hi-IN"/>
        </w:rPr>
        <w:t>तेरी बांकी अदा ने…</w:t>
      </w:r>
    </w:p>
    <w:p w14:paraId="06B9C4AC" w14:textId="77777777" w:rsidR="00EE38CC" w:rsidRPr="00EE38CC" w:rsidRDefault="00EE38CC" w:rsidP="00EE38CC">
      <w:pPr>
        <w:jc w:val="center"/>
      </w:pPr>
      <w:r w:rsidRPr="00EE38CC">
        <w:rPr>
          <w:cs/>
          <w:lang w:bidi="hi-IN"/>
        </w:rPr>
        <w:t>मेरे दिल में तूं ही तूं बसा</w:t>
      </w:r>
      <w:r w:rsidRPr="00EE38CC">
        <w:t>,</w:t>
      </w:r>
      <w:r w:rsidRPr="00EE38CC">
        <w:br/>
      </w:r>
      <w:r w:rsidRPr="00EE38CC">
        <w:rPr>
          <w:cs/>
          <w:lang w:bidi="hi-IN"/>
        </w:rPr>
        <w:t>मुझे छाया तेरा ही नशा</w:t>
      </w:r>
      <w:r w:rsidRPr="00EE38CC">
        <w:t>,</w:t>
      </w:r>
      <w:r w:rsidRPr="00EE38CC">
        <w:br/>
      </w:r>
      <w:r w:rsidRPr="00EE38CC">
        <w:rPr>
          <w:cs/>
          <w:lang w:bidi="hi-IN"/>
        </w:rPr>
        <w:t>मैं जिस्म हूँ मेरी जान तूँ !</w:t>
      </w:r>
      <w:r w:rsidRPr="00EE38CC">
        <w:br/>
      </w:r>
      <w:r w:rsidRPr="00EE38CC">
        <w:rPr>
          <w:cs/>
          <w:lang w:bidi="hi-IN"/>
        </w:rPr>
        <w:t>तेरा जादू जब से सवार है</w:t>
      </w:r>
      <w:r w:rsidRPr="00EE38CC">
        <w:t>,</w:t>
      </w:r>
      <w:r w:rsidRPr="00EE38CC">
        <w:br/>
      </w:r>
      <w:r w:rsidRPr="00EE38CC">
        <w:rPr>
          <w:cs/>
          <w:lang w:bidi="hi-IN"/>
        </w:rPr>
        <w:t>मुझे चैन है ना करार है</w:t>
      </w:r>
      <w:r w:rsidRPr="00EE38CC">
        <w:t>,</w:t>
      </w:r>
      <w:r w:rsidRPr="00EE38CC">
        <w:br/>
      </w:r>
      <w:r w:rsidRPr="00EE38CC">
        <w:rPr>
          <w:cs/>
          <w:lang w:bidi="hi-IN"/>
        </w:rPr>
        <w:t>तूने हमे भी कायल बना दिया !!</w:t>
      </w:r>
      <w:r w:rsidRPr="00EE38CC">
        <w:br/>
      </w:r>
      <w:r w:rsidRPr="00EE38CC">
        <w:rPr>
          <w:cs/>
          <w:lang w:bidi="hi-IN"/>
        </w:rPr>
        <w:t>तेरी बांकी अदा ने…</w:t>
      </w:r>
    </w:p>
    <w:p w14:paraId="1FBAA712" w14:textId="77777777" w:rsidR="00EE38CC" w:rsidRDefault="00EE38CC" w:rsidP="00EE38CC">
      <w:pPr>
        <w:jc w:val="center"/>
        <w:rPr>
          <w:lang w:bidi="hi-IN"/>
        </w:rPr>
      </w:pPr>
      <w:r w:rsidRPr="00EE38CC">
        <w:rPr>
          <w:cs/>
          <w:lang w:bidi="hi-IN"/>
        </w:rPr>
        <w:t xml:space="preserve">मेरी जिंदगी का नाज़ तूँ </w:t>
      </w:r>
      <w:r w:rsidRPr="00EE38CC">
        <w:t>,</w:t>
      </w:r>
      <w:r w:rsidRPr="00EE38CC">
        <w:br/>
      </w:r>
      <w:r w:rsidRPr="00EE38CC">
        <w:rPr>
          <w:cs/>
          <w:lang w:bidi="hi-IN"/>
        </w:rPr>
        <w:t>मेरी हर ख़ुशी का राज तूँ</w:t>
      </w:r>
      <w:r w:rsidRPr="00EE38CC">
        <w:t>,</w:t>
      </w:r>
      <w:r w:rsidRPr="00EE38CC">
        <w:br/>
      </w:r>
      <w:r w:rsidRPr="00EE38CC">
        <w:rPr>
          <w:cs/>
          <w:lang w:bidi="hi-IN"/>
        </w:rPr>
        <w:t>तेरी हर अदा सबसे जुदा !</w:t>
      </w:r>
      <w:r w:rsidRPr="00EE38CC">
        <w:br/>
      </w:r>
      <w:r w:rsidRPr="00EE38CC">
        <w:rPr>
          <w:cs/>
          <w:lang w:bidi="hi-IN"/>
        </w:rPr>
        <w:t xml:space="preserve">ये जो हल्का हल्का सुरूर है </w:t>
      </w:r>
      <w:r w:rsidRPr="00EE38CC">
        <w:t>,</w:t>
      </w:r>
      <w:r w:rsidRPr="00EE38CC">
        <w:br/>
      </w:r>
      <w:r w:rsidRPr="00EE38CC">
        <w:rPr>
          <w:cs/>
          <w:lang w:bidi="hi-IN"/>
        </w:rPr>
        <w:t xml:space="preserve">ये तेरी नज़र का कसूर है </w:t>
      </w:r>
      <w:r w:rsidRPr="00EE38CC">
        <w:t>,</w:t>
      </w:r>
      <w:r w:rsidRPr="00EE38CC">
        <w:br/>
      </w:r>
      <w:r w:rsidRPr="00EE38CC">
        <w:rPr>
          <w:cs/>
          <w:lang w:bidi="hi-IN"/>
        </w:rPr>
        <w:t>तूने हमें भी आशिक़ बना दिया !!</w:t>
      </w:r>
      <w:r w:rsidRPr="00EE38CC">
        <w:br/>
      </w:r>
      <w:r w:rsidRPr="00EE38CC">
        <w:rPr>
          <w:cs/>
          <w:lang w:bidi="hi-IN"/>
        </w:rPr>
        <w:t>तेरी बांकी अदा ने…</w:t>
      </w:r>
    </w:p>
    <w:p w14:paraId="7D50B050" w14:textId="77777777" w:rsidR="00EE38CC" w:rsidRDefault="00EE38CC" w:rsidP="00EE38CC">
      <w:pPr>
        <w:jc w:val="center"/>
        <w:rPr>
          <w:lang w:bidi="hi-IN"/>
        </w:rPr>
      </w:pPr>
    </w:p>
    <w:p w14:paraId="6CE6B3C3" w14:textId="77777777" w:rsidR="00EE38CC" w:rsidRDefault="00EE38CC" w:rsidP="00EE38CC">
      <w:pPr>
        <w:jc w:val="center"/>
        <w:rPr>
          <w:lang w:bidi="hi-IN"/>
        </w:rPr>
      </w:pPr>
    </w:p>
    <w:p w14:paraId="1A7E81DA" w14:textId="67825536" w:rsidR="00EE38CC" w:rsidRPr="00EE38CC" w:rsidRDefault="00EE38CC" w:rsidP="00EE38CC">
      <w:pPr>
        <w:jc w:val="center"/>
        <w:rPr>
          <w:b/>
          <w:bCs/>
          <w:color w:val="0070C0"/>
          <w:sz w:val="32"/>
          <w:szCs w:val="32"/>
        </w:rPr>
      </w:pPr>
      <w:r w:rsidRPr="00EE38CC">
        <w:rPr>
          <w:b/>
          <w:bCs/>
          <w:color w:val="0070C0"/>
          <w:sz w:val="32"/>
          <w:szCs w:val="32"/>
          <w:lang w:bidi="hi-IN"/>
        </w:rPr>
        <w:lastRenderedPageBreak/>
        <w:t>allbhajan.com</w:t>
      </w:r>
    </w:p>
    <w:p w14:paraId="3D5EA28F" w14:textId="77777777" w:rsidR="00535DCC" w:rsidRDefault="00535DCC"/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CC"/>
    <w:rsid w:val="00535DCC"/>
    <w:rsid w:val="0093423A"/>
    <w:rsid w:val="00E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539A"/>
  <w15:chartTrackingRefBased/>
  <w15:docId w15:val="{91680504-6C77-4770-BC49-EC142E59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2024-09-06T14:11:00Z</dcterms:created>
  <dcterms:modified xsi:type="dcterms:W3CDTF">2024-09-06T14:12:00Z</dcterms:modified>
</cp:coreProperties>
</file>