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B0A7F" w14:textId="6C66154C" w:rsidR="00AD2B1D" w:rsidRPr="00AD2B1D" w:rsidRDefault="00AD2B1D" w:rsidP="00AD2B1D">
      <w:pPr>
        <w:jc w:val="center"/>
        <w:rPr>
          <w:b/>
          <w:bCs/>
          <w:sz w:val="32"/>
          <w:szCs w:val="32"/>
          <w:lang w:bidi="hi-IN"/>
        </w:rPr>
      </w:pPr>
      <w:r w:rsidRPr="00AD2B1D">
        <w:rPr>
          <w:b/>
          <w:bCs/>
          <w:sz w:val="32"/>
          <w:szCs w:val="32"/>
          <w:cs/>
          <w:lang w:bidi="hi-IN"/>
        </w:rPr>
        <w:t xml:space="preserve">यशोमती मैया से बोले नंदलाला </w:t>
      </w:r>
      <w:r w:rsidRPr="00AD2B1D">
        <w:rPr>
          <w:b/>
          <w:bCs/>
          <w:sz w:val="32"/>
          <w:szCs w:val="32"/>
          <w:lang w:bidi="hi-IN"/>
        </w:rPr>
        <w:t>| YASHOMATI MAIYA SE BOLE NANDLALA Lyrics</w:t>
      </w:r>
    </w:p>
    <w:p w14:paraId="6D1B6026" w14:textId="45109B85" w:rsidR="00AD2B1D" w:rsidRPr="00AD2B1D" w:rsidRDefault="00AD2B1D" w:rsidP="00AD2B1D">
      <w:pPr>
        <w:jc w:val="center"/>
      </w:pPr>
      <w:r w:rsidRPr="00AD2B1D">
        <w:rPr>
          <w:cs/>
          <w:lang w:bidi="hi-IN"/>
        </w:rPr>
        <w:t>यशोमती मैया से बोले नंदलाला</w:t>
      </w:r>
      <w:r w:rsidRPr="00AD2B1D">
        <w:t> </w:t>
      </w:r>
      <w:r w:rsidRPr="00AD2B1D">
        <w:br/>
      </w:r>
      <w:r w:rsidRPr="00AD2B1D">
        <w:rPr>
          <w:cs/>
          <w:lang w:bidi="hi-IN"/>
        </w:rPr>
        <w:t>राधा क्यों गोरी मैं क्यों काला</w:t>
      </w:r>
      <w:r w:rsidRPr="00AD2B1D">
        <w:t> </w:t>
      </w:r>
      <w:r w:rsidRPr="00AD2B1D">
        <w:br/>
      </w:r>
      <w:r w:rsidRPr="00AD2B1D">
        <w:rPr>
          <w:cs/>
          <w:lang w:bidi="hi-IN"/>
        </w:rPr>
        <w:t>बोली मुस्काती मैया ललन को बताया</w:t>
      </w:r>
      <w:r w:rsidRPr="00AD2B1D">
        <w:t> </w:t>
      </w:r>
      <w:r w:rsidRPr="00AD2B1D">
        <w:br/>
      </w:r>
      <w:r w:rsidRPr="00AD2B1D">
        <w:rPr>
          <w:cs/>
          <w:lang w:bidi="hi-IN"/>
        </w:rPr>
        <w:t>काली अंधियरी आधी रात में तू आया</w:t>
      </w:r>
      <w:r w:rsidRPr="00AD2B1D">
        <w:t> </w:t>
      </w:r>
      <w:r w:rsidRPr="00AD2B1D">
        <w:br/>
      </w:r>
      <w:r w:rsidRPr="00AD2B1D">
        <w:rPr>
          <w:cs/>
          <w:lang w:bidi="hi-IN"/>
        </w:rPr>
        <w:t>लाडला कंहैया मेरा काली कमली वाला</w:t>
      </w:r>
      <w:r w:rsidRPr="00AD2B1D">
        <w:br/>
      </w:r>
      <w:r w:rsidRPr="00AD2B1D">
        <w:rPr>
          <w:cs/>
          <w:lang w:bidi="hi-IN"/>
        </w:rPr>
        <w:t>इसी लिए काला</w:t>
      </w:r>
    </w:p>
    <w:p w14:paraId="4E447575" w14:textId="59E51983" w:rsidR="00AD2B1D" w:rsidRPr="00AD2B1D" w:rsidRDefault="00AD2B1D" w:rsidP="00AD2B1D">
      <w:pPr>
        <w:jc w:val="center"/>
      </w:pPr>
      <w:r w:rsidRPr="00AD2B1D">
        <w:rPr>
          <w:cs/>
          <w:lang w:bidi="hi-IN"/>
        </w:rPr>
        <w:t>बोली मुस्काती मैया सुन मेरे</w:t>
      </w:r>
      <w:r w:rsidRPr="00AD2B1D">
        <w:t> </w:t>
      </w:r>
      <w:r w:rsidRPr="00AD2B1D">
        <w:br/>
      </w:r>
      <w:r w:rsidRPr="00AD2B1D">
        <w:rPr>
          <w:cs/>
          <w:lang w:bidi="hi-IN"/>
        </w:rPr>
        <w:t>प्यारे गोरी गोरी राधिका के नैन कजरारे</w:t>
      </w:r>
      <w:r w:rsidRPr="00AD2B1D">
        <w:t> </w:t>
      </w:r>
      <w:r w:rsidRPr="00AD2B1D">
        <w:br/>
      </w:r>
      <w:r w:rsidRPr="00AD2B1D">
        <w:rPr>
          <w:cs/>
          <w:lang w:bidi="hi-IN"/>
        </w:rPr>
        <w:t>काले नैनों वाली ने ऐसा जादू डाला</w:t>
      </w:r>
      <w:r w:rsidRPr="00AD2B1D">
        <w:t> </w:t>
      </w:r>
      <w:r w:rsidRPr="00AD2B1D">
        <w:br/>
      </w:r>
      <w:r w:rsidRPr="00AD2B1D">
        <w:rPr>
          <w:cs/>
          <w:lang w:bidi="hi-IN"/>
        </w:rPr>
        <w:t>इसी लिए काला</w:t>
      </w:r>
    </w:p>
    <w:p w14:paraId="335AF9D3" w14:textId="77777777" w:rsidR="00AD2B1D" w:rsidRDefault="00AD2B1D" w:rsidP="00AD2B1D">
      <w:pPr>
        <w:jc w:val="center"/>
        <w:rPr>
          <w:lang w:bidi="hi-IN"/>
        </w:rPr>
      </w:pPr>
      <w:r w:rsidRPr="00AD2B1D">
        <w:rPr>
          <w:cs/>
          <w:lang w:bidi="hi-IN"/>
        </w:rPr>
        <w:t>इतने में राधा प्यारी आई इठलाती</w:t>
      </w:r>
      <w:r w:rsidRPr="00AD2B1D">
        <w:t> </w:t>
      </w:r>
      <w:r w:rsidRPr="00AD2B1D">
        <w:br/>
      </w:r>
      <w:r w:rsidRPr="00AD2B1D">
        <w:rPr>
          <w:cs/>
          <w:lang w:bidi="hi-IN"/>
        </w:rPr>
        <w:t>मैं ने न जादू डाला बोली बलखाती</w:t>
      </w:r>
      <w:r w:rsidRPr="00AD2B1D">
        <w:t> </w:t>
      </w:r>
      <w:r w:rsidRPr="00AD2B1D">
        <w:br/>
      </w:r>
      <w:r w:rsidRPr="00AD2B1D">
        <w:rPr>
          <w:cs/>
          <w:lang w:bidi="hi-IN"/>
        </w:rPr>
        <w:t>मैया कन्हैया तेरा जग से निराला</w:t>
      </w:r>
      <w:r w:rsidRPr="00AD2B1D">
        <w:t> </w:t>
      </w:r>
      <w:r w:rsidRPr="00AD2B1D">
        <w:br/>
      </w:r>
      <w:r w:rsidRPr="00AD2B1D">
        <w:rPr>
          <w:cs/>
          <w:lang w:bidi="hi-IN"/>
        </w:rPr>
        <w:t>इसी लिए काला</w:t>
      </w:r>
    </w:p>
    <w:p w14:paraId="33DFA1AC" w14:textId="77777777" w:rsidR="00AD2B1D" w:rsidRDefault="00AD2B1D" w:rsidP="00AD2B1D">
      <w:pPr>
        <w:jc w:val="center"/>
        <w:rPr>
          <w:lang w:bidi="hi-IN"/>
        </w:rPr>
      </w:pPr>
    </w:p>
    <w:p w14:paraId="2434AEC7" w14:textId="77777777" w:rsidR="00AD2B1D" w:rsidRDefault="00AD2B1D" w:rsidP="00AD2B1D">
      <w:pPr>
        <w:jc w:val="center"/>
        <w:rPr>
          <w:lang w:bidi="hi-IN"/>
        </w:rPr>
      </w:pPr>
    </w:p>
    <w:p w14:paraId="72128DD9" w14:textId="77777777" w:rsidR="00AD2B1D" w:rsidRDefault="00AD2B1D" w:rsidP="00AD2B1D">
      <w:pPr>
        <w:jc w:val="center"/>
        <w:rPr>
          <w:lang w:bidi="hi-IN"/>
        </w:rPr>
      </w:pPr>
    </w:p>
    <w:p w14:paraId="32DF66EE" w14:textId="2D345D7F" w:rsidR="00AD2B1D" w:rsidRPr="00AD2B1D" w:rsidRDefault="00AD2B1D" w:rsidP="00AD2B1D">
      <w:pPr>
        <w:jc w:val="center"/>
        <w:rPr>
          <w:b/>
          <w:bCs/>
          <w:color w:val="0070C0"/>
          <w:sz w:val="32"/>
          <w:szCs w:val="32"/>
        </w:rPr>
      </w:pPr>
      <w:r w:rsidRPr="00AD2B1D">
        <w:rPr>
          <w:b/>
          <w:bCs/>
          <w:color w:val="0070C0"/>
          <w:sz w:val="32"/>
          <w:szCs w:val="32"/>
          <w:lang w:bidi="hi-IN"/>
        </w:rPr>
        <w:t>allbhajan.com</w:t>
      </w:r>
    </w:p>
    <w:p w14:paraId="1C715A01" w14:textId="77777777" w:rsidR="00535DCC" w:rsidRDefault="00535DCC" w:rsidP="00AD2B1D">
      <w:pPr>
        <w:jc w:val="center"/>
      </w:pPr>
    </w:p>
    <w:sectPr w:rsidR="00535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1D"/>
    <w:rsid w:val="00535DCC"/>
    <w:rsid w:val="00AB5EA4"/>
    <w:rsid w:val="00AD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6545F"/>
  <w15:chartTrackingRefBased/>
  <w15:docId w15:val="{0BBA529C-3993-49A7-A998-1A5DD9A5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Khandelwal</dc:creator>
  <cp:keywords/>
  <dc:description/>
  <cp:lastModifiedBy>Mayank Khandelwal</cp:lastModifiedBy>
  <cp:revision>1</cp:revision>
  <dcterms:created xsi:type="dcterms:W3CDTF">2024-09-07T04:23:00Z</dcterms:created>
  <dcterms:modified xsi:type="dcterms:W3CDTF">2024-09-07T04:24:00Z</dcterms:modified>
</cp:coreProperties>
</file>